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68" w:rsidRDefault="00865E33">
      <w:r>
        <w:t>Stan obecny</w:t>
      </w:r>
    </w:p>
    <w:tbl>
      <w:tblPr>
        <w:tblpPr w:leftFromText="142" w:rightFromText="142" w:vertAnchor="text" w:tblpX="-162"/>
        <w:tblW w:w="100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6"/>
        <w:gridCol w:w="7549"/>
      </w:tblGrid>
      <w:tr w:rsidR="00D8168C" w:rsidRPr="006B60FA" w:rsidTr="00BF0456">
        <w:trPr>
          <w:trHeight w:val="227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D8168C" w:rsidP="00D8168C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 w:type="page"/>
            </w:r>
            <w:r w:rsidRPr="006B60FA">
              <w:rPr>
                <w:rFonts w:ascii="Times New Roman" w:hAnsi="Times New Roman" w:cs="Times New Roman"/>
                <w:b/>
                <w:bCs/>
              </w:rPr>
              <w:t>Nazwa procesu</w:t>
            </w:r>
          </w:p>
        </w:tc>
        <w:tc>
          <w:tcPr>
            <w:tcW w:w="7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D8168C" w:rsidP="006B60FA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Realizacja płatności</w:t>
            </w:r>
            <w:r w:rsidR="006B60FA" w:rsidRPr="006B60FA">
              <w:rPr>
                <w:rFonts w:ascii="Times New Roman" w:hAnsi="Times New Roman" w:cs="Times New Roman"/>
              </w:rPr>
              <w:t xml:space="preserve">  za usługi związane z dostarczaniem wody i odprowadzaniem ścieków dla osób fizycznych i przedsiębiorców</w:t>
            </w:r>
          </w:p>
        </w:tc>
      </w:tr>
      <w:tr w:rsidR="00D8168C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D8168C" w:rsidP="00D8168C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  <w:b/>
                <w:bCs/>
              </w:rPr>
              <w:t>Cel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D8168C" w:rsidP="00D8168C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 xml:space="preserve">Umożliwienie dokonania płatności z tytułu należności za zużytą wodę </w:t>
            </w:r>
            <w:r w:rsidR="00BF0456" w:rsidRPr="006B60FA">
              <w:rPr>
                <w:rFonts w:ascii="Times New Roman" w:hAnsi="Times New Roman" w:cs="Times New Roman"/>
              </w:rPr>
              <w:t xml:space="preserve">oraz odprowadzanie ścieków </w:t>
            </w:r>
            <w:r w:rsidRPr="006B60FA">
              <w:rPr>
                <w:rFonts w:ascii="Times New Roman" w:hAnsi="Times New Roman" w:cs="Times New Roman"/>
              </w:rPr>
              <w:t>dla osób fizycznych i przedsiębiorstw</w:t>
            </w:r>
          </w:p>
        </w:tc>
      </w:tr>
      <w:tr w:rsidR="00D8168C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D8168C" w:rsidP="00D8168C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  <w:b/>
                <w:bCs/>
              </w:rPr>
              <w:t>Właściciel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D8168C" w:rsidRPr="006B60FA" w:rsidRDefault="00E20EB2" w:rsidP="00956996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MPGK Krosno Sp. z o.o.</w:t>
            </w:r>
          </w:p>
        </w:tc>
      </w:tr>
      <w:tr w:rsidR="00D8168C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D8168C" w:rsidP="00D8168C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  <w:b/>
                <w:bCs/>
              </w:rPr>
              <w:t>Warunki rozpoczęcia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D8168C" w:rsidP="00D8168C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Odczyt wodomierza</w:t>
            </w:r>
          </w:p>
        </w:tc>
      </w:tr>
      <w:tr w:rsidR="00D8168C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D8168C" w:rsidP="00D8168C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  <w:b/>
                <w:bCs/>
              </w:rPr>
              <w:t xml:space="preserve">Rezultat wykonania 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D8168C" w:rsidRPr="006B60FA" w:rsidRDefault="00BF0456" w:rsidP="00D8168C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Zaksięgowanie należności na koncie klienta</w:t>
            </w:r>
          </w:p>
        </w:tc>
      </w:tr>
      <w:tr w:rsidR="00865E33" w:rsidRPr="006B60FA" w:rsidTr="00BF0456">
        <w:trPr>
          <w:trHeight w:val="227"/>
        </w:trPr>
        <w:tc>
          <w:tcPr>
            <w:tcW w:w="100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vAlign w:val="center"/>
            <w:hideMark/>
          </w:tcPr>
          <w:p w:rsidR="00865E33" w:rsidRPr="006B60FA" w:rsidRDefault="00865E33" w:rsidP="00F21616">
            <w:pPr>
              <w:pStyle w:val="TABE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  <w:b/>
                <w:bCs/>
              </w:rPr>
              <w:t>OPIS</w:t>
            </w:r>
          </w:p>
        </w:tc>
      </w:tr>
      <w:tr w:rsidR="00865E33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865E33" w:rsidRPr="006B60FA" w:rsidRDefault="00865E33" w:rsidP="00F21616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  <w:b/>
                <w:bCs/>
              </w:rPr>
              <w:t>Role, jednostki org.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865E33" w:rsidRPr="006B60FA" w:rsidRDefault="00865E33" w:rsidP="00F21616">
            <w:pPr>
              <w:pStyle w:val="TABE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  <w:b/>
                <w:bCs/>
              </w:rPr>
              <w:t>Zadania/czynności</w:t>
            </w:r>
          </w:p>
        </w:tc>
      </w:tr>
      <w:tr w:rsidR="003F4745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3F4745" w:rsidRPr="006B60FA" w:rsidRDefault="003F4745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Użytkownik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3F4745" w:rsidRPr="006B60FA" w:rsidRDefault="003F4745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0: Zużycie wody</w:t>
            </w:r>
          </w:p>
        </w:tc>
      </w:tr>
      <w:tr w:rsidR="003F4745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79502C" w:rsidRPr="006B60FA" w:rsidRDefault="0079502C" w:rsidP="00BF0456">
            <w:pPr>
              <w:pStyle w:val="TABELE"/>
              <w:rPr>
                <w:rFonts w:ascii="Times New Roman" w:hAnsi="Times New Roman" w:cs="Times New Roman"/>
                <w:bCs/>
              </w:rPr>
            </w:pPr>
          </w:p>
          <w:p w:rsidR="0079502C" w:rsidRPr="006B60FA" w:rsidRDefault="0079502C" w:rsidP="00BF0456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I</w:t>
            </w:r>
            <w:r w:rsidR="00BF0456" w:rsidRPr="006B60FA">
              <w:rPr>
                <w:rFonts w:ascii="Times New Roman" w:hAnsi="Times New Roman" w:cs="Times New Roman"/>
                <w:bCs/>
              </w:rPr>
              <w:t xml:space="preserve">nkasent , </w:t>
            </w:r>
          </w:p>
          <w:p w:rsidR="000E491A" w:rsidRDefault="007C7292" w:rsidP="00BF0456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Dział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Fakturacji</w:t>
            </w:r>
            <w:proofErr w:type="spellEnd"/>
          </w:p>
          <w:p w:rsidR="003F4745" w:rsidRPr="006B60FA" w:rsidRDefault="00BF0456" w:rsidP="00BF0456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B60FA">
              <w:rPr>
                <w:rFonts w:ascii="Times New Roman" w:hAnsi="Times New Roman" w:cs="Times New Roman"/>
                <w:bCs/>
              </w:rPr>
              <w:t>ZWiK</w:t>
            </w:r>
            <w:proofErr w:type="spellEnd"/>
            <w:r w:rsidRPr="006B60FA">
              <w:rPr>
                <w:rFonts w:ascii="Times New Roman" w:hAnsi="Times New Roman" w:cs="Times New Roman"/>
                <w:bCs/>
              </w:rPr>
              <w:t>,</w:t>
            </w:r>
            <w:r w:rsidR="003F4745" w:rsidRPr="006B60FA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BF0456" w:rsidRPr="006B60FA" w:rsidRDefault="003F4745" w:rsidP="00BF0456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 xml:space="preserve">K1: </w:t>
            </w:r>
            <w:r w:rsidR="00BF0456" w:rsidRPr="006B60FA">
              <w:rPr>
                <w:rFonts w:ascii="Times New Roman" w:hAnsi="Times New Roman" w:cs="Times New Roman"/>
                <w:bCs/>
              </w:rPr>
              <w:t xml:space="preserve"> Odczyt licznika przez inkasenta na posesji klienta. /Częstotliwość zgodnie z umową co miesiąc lub co 2 miesiące/</w:t>
            </w:r>
          </w:p>
          <w:p w:rsidR="003F4745" w:rsidRPr="006B60FA" w:rsidRDefault="00BF0456" w:rsidP="00BF0456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K1:</w:t>
            </w:r>
            <w:r w:rsidR="003F4745" w:rsidRPr="006B60FA">
              <w:rPr>
                <w:rFonts w:ascii="Times New Roman" w:hAnsi="Times New Roman" w:cs="Times New Roman"/>
                <w:bCs/>
              </w:rPr>
              <w:t>Podanie</w:t>
            </w:r>
            <w:r w:rsidRPr="006B60FA">
              <w:rPr>
                <w:rFonts w:ascii="Times New Roman" w:hAnsi="Times New Roman" w:cs="Times New Roman"/>
                <w:bCs/>
              </w:rPr>
              <w:t xml:space="preserve"> stanu licznika przez klienta </w:t>
            </w:r>
            <w:r w:rsidR="003F4745" w:rsidRPr="006B60FA">
              <w:rPr>
                <w:rFonts w:ascii="Times New Roman" w:hAnsi="Times New Roman" w:cs="Times New Roman"/>
                <w:bCs/>
              </w:rPr>
              <w:t xml:space="preserve">drogą telefoniczną </w:t>
            </w:r>
          </w:p>
          <w:p w:rsidR="003F4745" w:rsidRPr="006B60FA" w:rsidRDefault="003F4745" w:rsidP="00BF0456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 xml:space="preserve">K1: Wizyta </w:t>
            </w:r>
            <w:r w:rsidR="0079502C" w:rsidRPr="006B60FA">
              <w:rPr>
                <w:rFonts w:ascii="Times New Roman" w:hAnsi="Times New Roman" w:cs="Times New Roman"/>
                <w:bCs/>
              </w:rPr>
              <w:t xml:space="preserve"> klienta </w:t>
            </w:r>
            <w:r w:rsidRPr="006B60FA">
              <w:rPr>
                <w:rFonts w:ascii="Times New Roman" w:hAnsi="Times New Roman" w:cs="Times New Roman"/>
                <w:bCs/>
              </w:rPr>
              <w:t xml:space="preserve">w </w:t>
            </w:r>
            <w:r w:rsidR="0079502C" w:rsidRPr="006B60FA">
              <w:rPr>
                <w:rFonts w:ascii="Times New Roman" w:hAnsi="Times New Roman" w:cs="Times New Roman"/>
                <w:bCs/>
              </w:rPr>
              <w:t xml:space="preserve">siedzibie </w:t>
            </w:r>
            <w:r w:rsidR="000E491A">
              <w:rPr>
                <w:rFonts w:ascii="Times New Roman" w:hAnsi="Times New Roman" w:cs="Times New Roman"/>
                <w:bCs/>
              </w:rPr>
              <w:t>MPGK KROSNO Sp. z o.o.</w:t>
            </w:r>
            <w:r w:rsidRPr="006B60FA">
              <w:rPr>
                <w:rFonts w:ascii="Times New Roman" w:hAnsi="Times New Roman" w:cs="Times New Roman"/>
                <w:bCs/>
              </w:rPr>
              <w:t xml:space="preserve"> w celu podania stanu licznika</w:t>
            </w:r>
          </w:p>
          <w:p w:rsidR="0079502C" w:rsidRDefault="0079502C" w:rsidP="00BF0456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K1: Podanie odczytu wodomierza przez Ebooka</w:t>
            </w:r>
          </w:p>
          <w:p w:rsidR="007B54D9" w:rsidRDefault="006B60FA" w:rsidP="00BF0456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K1: </w:t>
            </w:r>
            <w:r w:rsidR="007B54D9">
              <w:rPr>
                <w:rFonts w:ascii="Times New Roman" w:hAnsi="Times New Roman" w:cs="Times New Roman"/>
                <w:bCs/>
              </w:rPr>
              <w:t>Uśredniony odczyt wodomierza</w:t>
            </w:r>
          </w:p>
          <w:p w:rsidR="007B54D9" w:rsidRPr="006B60FA" w:rsidRDefault="007B54D9" w:rsidP="007C7292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K1: </w:t>
            </w:r>
            <w:r w:rsidR="00375E81">
              <w:rPr>
                <w:rFonts w:ascii="Times New Roman" w:hAnsi="Times New Roman" w:cs="Times New Roman"/>
                <w:bCs/>
              </w:rPr>
              <w:t>Odczyt radiowy</w:t>
            </w:r>
          </w:p>
        </w:tc>
      </w:tr>
      <w:tr w:rsidR="003F4745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79502C" w:rsidRPr="006B60FA" w:rsidRDefault="0079502C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</w:p>
          <w:p w:rsidR="0079502C" w:rsidRPr="006B60FA" w:rsidRDefault="0079502C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I</w:t>
            </w:r>
            <w:r w:rsidR="003F4745" w:rsidRPr="006B60FA">
              <w:rPr>
                <w:rFonts w:ascii="Times New Roman" w:hAnsi="Times New Roman" w:cs="Times New Roman"/>
                <w:bCs/>
              </w:rPr>
              <w:t>nkasen</w:t>
            </w:r>
            <w:r w:rsidRPr="006B60FA">
              <w:rPr>
                <w:rFonts w:ascii="Times New Roman" w:hAnsi="Times New Roman" w:cs="Times New Roman"/>
                <w:bCs/>
              </w:rPr>
              <w:t>t</w:t>
            </w:r>
          </w:p>
          <w:p w:rsidR="003F4745" w:rsidRPr="006B60FA" w:rsidRDefault="007C7292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Dział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Fakturacji</w:t>
            </w:r>
            <w:proofErr w:type="spellEnd"/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3F4745" w:rsidRPr="006B60FA" w:rsidRDefault="003F4745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K2: Ręczne wprowadzenie odczytanego analogowo stanu licznika do PSIONA</w:t>
            </w:r>
          </w:p>
          <w:p w:rsidR="003F4745" w:rsidRDefault="003F4745" w:rsidP="0079502C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 xml:space="preserve">K2: Ręczne wprowadzenie stanu licznika do systemu </w:t>
            </w:r>
            <w:r w:rsidR="0079502C" w:rsidRPr="006B60FA">
              <w:rPr>
                <w:rFonts w:ascii="Times New Roman" w:hAnsi="Times New Roman" w:cs="Times New Roman"/>
                <w:bCs/>
              </w:rPr>
              <w:t>rozliczeniowego</w:t>
            </w:r>
          </w:p>
          <w:p w:rsidR="006B60FA" w:rsidRPr="006B60FA" w:rsidRDefault="00375E81" w:rsidP="0079502C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K2: Elektroniczny i</w:t>
            </w:r>
            <w:r w:rsidR="006B60FA">
              <w:rPr>
                <w:rFonts w:ascii="Times New Roman" w:hAnsi="Times New Roman" w:cs="Times New Roman"/>
                <w:bCs/>
              </w:rPr>
              <w:t>mport odczytów radiowych do systemu rozliczeniowego</w:t>
            </w:r>
          </w:p>
        </w:tc>
      </w:tr>
      <w:tr w:rsidR="00375E81" w:rsidRPr="006B60FA" w:rsidTr="00375E81">
        <w:trPr>
          <w:trHeight w:val="753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375E81" w:rsidRPr="006B60FA" w:rsidRDefault="00375E81" w:rsidP="00375E81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Inkasent</w:t>
            </w:r>
          </w:p>
          <w:p w:rsidR="00375E81" w:rsidRPr="006B60FA" w:rsidRDefault="007C7292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Dział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Fakturacji</w:t>
            </w:r>
            <w:proofErr w:type="spellEnd"/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7C7292" w:rsidRDefault="00375E81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K3: </w:t>
            </w:r>
            <w:r w:rsidR="007C7292">
              <w:rPr>
                <w:rFonts w:ascii="Times New Roman" w:hAnsi="Times New Roman" w:cs="Times New Roman"/>
                <w:bCs/>
              </w:rPr>
              <w:t xml:space="preserve"> Wystawienie faktury /PSION/</w:t>
            </w:r>
          </w:p>
          <w:p w:rsidR="00375E81" w:rsidRPr="006B60FA" w:rsidRDefault="007C7292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K3:  </w:t>
            </w:r>
            <w:r w:rsidR="00375E81">
              <w:rPr>
                <w:rFonts w:ascii="Times New Roman" w:hAnsi="Times New Roman" w:cs="Times New Roman"/>
                <w:bCs/>
              </w:rPr>
              <w:t>Wystawienie faktury</w:t>
            </w:r>
            <w:r>
              <w:rPr>
                <w:rFonts w:ascii="Times New Roman" w:hAnsi="Times New Roman" w:cs="Times New Roman"/>
                <w:bCs/>
              </w:rPr>
              <w:t xml:space="preserve"> /komputer stacjonarny/</w:t>
            </w:r>
          </w:p>
        </w:tc>
      </w:tr>
      <w:tr w:rsidR="003F4745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79502C" w:rsidRPr="006B60FA" w:rsidRDefault="0079502C" w:rsidP="0079502C">
            <w:pPr>
              <w:pStyle w:val="TABELE"/>
              <w:rPr>
                <w:rFonts w:ascii="Times New Roman" w:hAnsi="Times New Roman" w:cs="Times New Roman"/>
                <w:bCs/>
              </w:rPr>
            </w:pPr>
            <w:r w:rsidRPr="006B60FA">
              <w:rPr>
                <w:rFonts w:ascii="Times New Roman" w:hAnsi="Times New Roman" w:cs="Times New Roman"/>
                <w:bCs/>
              </w:rPr>
              <w:t>Inkasent</w:t>
            </w:r>
          </w:p>
          <w:p w:rsidR="0079502C" w:rsidRDefault="007C7292" w:rsidP="0079502C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Dział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Fakturacji</w:t>
            </w:r>
            <w:proofErr w:type="spellEnd"/>
          </w:p>
          <w:p w:rsidR="003F4745" w:rsidRPr="006B60FA" w:rsidRDefault="007C7292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Dział Administracji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3F4745" w:rsidRPr="006B60FA" w:rsidRDefault="00375E81" w:rsidP="003F4745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K4: B</w:t>
            </w:r>
            <w:r w:rsidR="003F4745" w:rsidRPr="006B60FA">
              <w:rPr>
                <w:rFonts w:ascii="Times New Roman" w:hAnsi="Times New Roman" w:cs="Times New Roman"/>
                <w:bCs/>
              </w:rPr>
              <w:t xml:space="preserve">ezpośrednie przekazanie </w:t>
            </w:r>
            <w:r w:rsidR="007C7292">
              <w:rPr>
                <w:rFonts w:ascii="Times New Roman" w:hAnsi="Times New Roman" w:cs="Times New Roman"/>
                <w:bCs/>
              </w:rPr>
              <w:t>faktury klientowi</w:t>
            </w:r>
          </w:p>
          <w:p w:rsidR="0079502C" w:rsidRDefault="00375E81" w:rsidP="00375E81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K4</w:t>
            </w:r>
            <w:r w:rsidR="003B14D9" w:rsidRPr="006B60FA">
              <w:rPr>
                <w:rFonts w:ascii="Times New Roman" w:hAnsi="Times New Roman" w:cs="Times New Roman"/>
                <w:bCs/>
              </w:rPr>
              <w:t xml:space="preserve">: </w:t>
            </w:r>
            <w:r w:rsidR="007C7292">
              <w:rPr>
                <w:rFonts w:ascii="Times New Roman" w:hAnsi="Times New Roman" w:cs="Times New Roman"/>
                <w:bCs/>
              </w:rPr>
              <w:t>Przesłanie faktury drogą</w:t>
            </w:r>
            <w:r>
              <w:rPr>
                <w:rFonts w:ascii="Times New Roman" w:hAnsi="Times New Roman" w:cs="Times New Roman"/>
                <w:bCs/>
              </w:rPr>
              <w:t xml:space="preserve"> elektroniczną /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efaktura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/</w:t>
            </w:r>
          </w:p>
          <w:p w:rsidR="00375E81" w:rsidRPr="006B60FA" w:rsidRDefault="00375E81" w:rsidP="007C7292">
            <w:pPr>
              <w:pStyle w:val="TABE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K4</w:t>
            </w:r>
            <w:r w:rsidRPr="006B60FA">
              <w:rPr>
                <w:rFonts w:ascii="Times New Roman" w:hAnsi="Times New Roman" w:cs="Times New Roman"/>
                <w:bCs/>
              </w:rPr>
              <w:t xml:space="preserve">: </w:t>
            </w:r>
            <w:r w:rsidR="007C7292">
              <w:rPr>
                <w:rFonts w:ascii="Times New Roman" w:hAnsi="Times New Roman" w:cs="Times New Roman"/>
                <w:bCs/>
              </w:rPr>
              <w:t>Przesłanie faktury pocztą</w:t>
            </w:r>
          </w:p>
        </w:tc>
      </w:tr>
      <w:tr w:rsidR="003F4745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3F4745" w:rsidRPr="006B60FA" w:rsidRDefault="003B14D9" w:rsidP="003F4745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Klient</w:t>
            </w:r>
          </w:p>
          <w:p w:rsidR="003B14D9" w:rsidRPr="006B60FA" w:rsidRDefault="003B14D9" w:rsidP="003F4745">
            <w:pPr>
              <w:pStyle w:val="TABELE"/>
              <w:rPr>
                <w:rFonts w:ascii="Times New Roman" w:hAnsi="Times New Roman" w:cs="Times New Roman"/>
              </w:rPr>
            </w:pPr>
          </w:p>
          <w:p w:rsidR="003B14D9" w:rsidRPr="006B60FA" w:rsidRDefault="003B14D9" w:rsidP="003F4745">
            <w:pPr>
              <w:pStyle w:val="TABELE"/>
              <w:rPr>
                <w:rFonts w:ascii="Times New Roman" w:hAnsi="Times New Roman" w:cs="Times New Roman"/>
              </w:rPr>
            </w:pPr>
          </w:p>
          <w:p w:rsidR="003B14D9" w:rsidRPr="006B60FA" w:rsidRDefault="003B14D9" w:rsidP="003F4745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Dział Fakturacji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3F4745" w:rsidRPr="006B60FA" w:rsidRDefault="007C7292" w:rsidP="003F4745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K5</w:t>
            </w:r>
            <w:r w:rsidR="003B14D9" w:rsidRPr="006B60FA">
              <w:rPr>
                <w:rFonts w:ascii="Times New Roman" w:hAnsi="Times New Roman" w:cs="Times New Roman"/>
              </w:rPr>
              <w:t>: Wpłata należności w banku lub na poczcie</w:t>
            </w:r>
          </w:p>
          <w:p w:rsidR="003B14D9" w:rsidRPr="006B60FA" w:rsidRDefault="007C7292" w:rsidP="003F4745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K5</w:t>
            </w:r>
            <w:r w:rsidR="003B14D9" w:rsidRPr="006B60FA">
              <w:rPr>
                <w:rFonts w:ascii="Times New Roman" w:hAnsi="Times New Roman" w:cs="Times New Roman"/>
              </w:rPr>
              <w:t>: Wpłata należności przelewem</w:t>
            </w:r>
          </w:p>
          <w:p w:rsidR="003F4745" w:rsidRPr="006B60FA" w:rsidRDefault="007C7292" w:rsidP="003B14D9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K5</w:t>
            </w:r>
            <w:r w:rsidR="00956996" w:rsidRPr="006B60FA">
              <w:rPr>
                <w:rFonts w:ascii="Times New Roman" w:hAnsi="Times New Roman" w:cs="Times New Roman"/>
              </w:rPr>
              <w:t xml:space="preserve">: Płatność w kasie w siedzibie </w:t>
            </w:r>
            <w:r w:rsidR="003B14D9" w:rsidRPr="006B60FA">
              <w:rPr>
                <w:rFonts w:ascii="Times New Roman" w:hAnsi="Times New Roman" w:cs="Times New Roman"/>
              </w:rPr>
              <w:t>Spółki</w:t>
            </w:r>
          </w:p>
          <w:p w:rsidR="003B14D9" w:rsidRPr="006B60FA" w:rsidRDefault="007C7292" w:rsidP="003B14D9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K5</w:t>
            </w:r>
            <w:r w:rsidR="003B14D9" w:rsidRPr="006B60FA">
              <w:rPr>
                <w:rFonts w:ascii="Times New Roman" w:hAnsi="Times New Roman" w:cs="Times New Roman"/>
              </w:rPr>
              <w:t>: Realizacja płatności przez Polecenie Zapłaty  lub Zlecenie Bankowe</w:t>
            </w:r>
          </w:p>
        </w:tc>
      </w:tr>
      <w:tr w:rsidR="003F4745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3F4745" w:rsidRPr="006B60FA" w:rsidRDefault="003F4745" w:rsidP="003F4745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Bank</w:t>
            </w:r>
          </w:p>
          <w:p w:rsidR="003F4745" w:rsidRPr="006B60FA" w:rsidRDefault="003F4745" w:rsidP="003F4745">
            <w:pPr>
              <w:pStyle w:val="TABELE"/>
              <w:rPr>
                <w:rFonts w:ascii="Times New Roman" w:hAnsi="Times New Roman" w:cs="Times New Roman"/>
              </w:rPr>
            </w:pPr>
          </w:p>
          <w:p w:rsidR="003F4745" w:rsidRPr="006B60FA" w:rsidRDefault="003F4745" w:rsidP="003F4745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Kasa</w:t>
            </w:r>
          </w:p>
          <w:p w:rsidR="003B14D9" w:rsidRPr="006B60FA" w:rsidRDefault="003B14D9" w:rsidP="003F4745">
            <w:pPr>
              <w:pStyle w:val="TABELE"/>
              <w:rPr>
                <w:rFonts w:ascii="Times New Roman" w:hAnsi="Times New Roman" w:cs="Times New Roman"/>
              </w:rPr>
            </w:pP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3F4745" w:rsidRPr="006B60FA" w:rsidRDefault="007C7292" w:rsidP="003F4745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K6</w:t>
            </w:r>
            <w:r w:rsidR="003F4745" w:rsidRPr="006B60FA">
              <w:rPr>
                <w:rFonts w:ascii="Times New Roman" w:hAnsi="Times New Roman" w:cs="Times New Roman"/>
              </w:rPr>
              <w:t xml:space="preserve">:  Bank – przyjęcie płatności, zaksięgowanie w systemie bankowym, przekazanie na rachunek bankowy </w:t>
            </w:r>
            <w:r w:rsidR="003B14D9" w:rsidRPr="006B60FA">
              <w:rPr>
                <w:rFonts w:ascii="Times New Roman" w:hAnsi="Times New Roman" w:cs="Times New Roman"/>
              </w:rPr>
              <w:t>Spółki</w:t>
            </w:r>
          </w:p>
          <w:p w:rsidR="003F4745" w:rsidRPr="006B60FA" w:rsidRDefault="007C7292" w:rsidP="003F4745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K6</w:t>
            </w:r>
            <w:r w:rsidR="003F4745" w:rsidRPr="006B60FA">
              <w:rPr>
                <w:rFonts w:ascii="Times New Roman" w:hAnsi="Times New Roman" w:cs="Times New Roman"/>
              </w:rPr>
              <w:t>: Kasa – przyjęcie gotówki od wpłacającego z wydaniem dokumentu potwierdzającego za pośrednictwem systemu kasowego</w:t>
            </w:r>
          </w:p>
        </w:tc>
      </w:tr>
      <w:tr w:rsidR="003F4745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3F4745" w:rsidRPr="006B60FA" w:rsidRDefault="00E943A6" w:rsidP="003F4745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 xml:space="preserve">Dział </w:t>
            </w:r>
            <w:r w:rsidR="006B60FA" w:rsidRPr="006B60FA">
              <w:rPr>
                <w:rFonts w:ascii="Times New Roman" w:hAnsi="Times New Roman" w:cs="Times New Roman"/>
              </w:rPr>
              <w:t>Księgowości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3F4745" w:rsidRPr="006B60FA" w:rsidRDefault="007C7292" w:rsidP="003F4745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K7</w:t>
            </w:r>
            <w:r w:rsidR="003F4745" w:rsidRPr="006B60FA">
              <w:rPr>
                <w:rFonts w:ascii="Times New Roman" w:hAnsi="Times New Roman" w:cs="Times New Roman"/>
              </w:rPr>
              <w:t>: Bank</w:t>
            </w:r>
          </w:p>
          <w:p w:rsidR="003F4745" w:rsidRPr="006B60FA" w:rsidRDefault="003F4745" w:rsidP="003F4745">
            <w:pPr>
              <w:pStyle w:val="TABELE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Wydruk wyciągu bankowego.</w:t>
            </w:r>
          </w:p>
          <w:p w:rsidR="003F4745" w:rsidRPr="006B60FA" w:rsidRDefault="003F4745" w:rsidP="003F4745">
            <w:pPr>
              <w:pStyle w:val="TABELE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Weryfikacja dowodu wpłaty</w:t>
            </w:r>
          </w:p>
          <w:p w:rsidR="003F4745" w:rsidRPr="006B60FA" w:rsidRDefault="006B60FA" w:rsidP="003F4745">
            <w:pPr>
              <w:pStyle w:val="TABELE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Z</w:t>
            </w:r>
            <w:r w:rsidR="003F4745" w:rsidRPr="006B60FA">
              <w:rPr>
                <w:rFonts w:ascii="Times New Roman" w:hAnsi="Times New Roman" w:cs="Times New Roman"/>
              </w:rPr>
              <w:t>aksięgowanie wpłaty w systemi</w:t>
            </w:r>
            <w:r w:rsidR="00CF3E82" w:rsidRPr="006B60FA">
              <w:rPr>
                <w:rFonts w:ascii="Times New Roman" w:hAnsi="Times New Roman" w:cs="Times New Roman"/>
              </w:rPr>
              <w:t>e do rozliczeń należności</w:t>
            </w:r>
            <w:r w:rsidR="003F4745" w:rsidRPr="006B60FA">
              <w:rPr>
                <w:rFonts w:ascii="Times New Roman" w:hAnsi="Times New Roman" w:cs="Times New Roman"/>
              </w:rPr>
              <w:t xml:space="preserve"> zgodnie z dyspozycją wpłacającego zawartą w opisie.</w:t>
            </w:r>
          </w:p>
          <w:p w:rsidR="00E943A6" w:rsidRPr="006B60FA" w:rsidRDefault="003F4745" w:rsidP="00E943A6">
            <w:pPr>
              <w:pStyle w:val="TABELE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 xml:space="preserve">W przypadku stwierdzenia niezgodności </w:t>
            </w:r>
            <w:r w:rsidR="007C7292">
              <w:rPr>
                <w:rFonts w:ascii="Times New Roman" w:hAnsi="Times New Roman" w:cs="Times New Roman"/>
              </w:rPr>
              <w:t>kontakt z klientem</w:t>
            </w:r>
          </w:p>
          <w:p w:rsidR="003F4745" w:rsidRPr="006B60FA" w:rsidRDefault="007C7292" w:rsidP="003F4745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K7</w:t>
            </w:r>
            <w:r w:rsidR="003F4745" w:rsidRPr="006B60FA">
              <w:rPr>
                <w:rFonts w:ascii="Times New Roman" w:hAnsi="Times New Roman" w:cs="Times New Roman"/>
              </w:rPr>
              <w:t>: Kasa</w:t>
            </w:r>
          </w:p>
          <w:p w:rsidR="003F4745" w:rsidRPr="006B60FA" w:rsidRDefault="003F4745" w:rsidP="003F4745">
            <w:pPr>
              <w:pStyle w:val="TABELE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Zaksięgowanie automatyczne raportu kasowego.</w:t>
            </w:r>
          </w:p>
        </w:tc>
      </w:tr>
      <w:tr w:rsidR="003F4745" w:rsidRPr="006B60FA" w:rsidTr="00BF0456">
        <w:trPr>
          <w:trHeight w:val="227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3F4745" w:rsidRPr="006B60FA" w:rsidRDefault="006B60FA" w:rsidP="008330FA">
            <w:pPr>
              <w:pStyle w:val="TABELE"/>
              <w:rPr>
                <w:rFonts w:ascii="Times New Roman" w:hAnsi="Times New Roman" w:cs="Times New Roman"/>
              </w:rPr>
            </w:pPr>
            <w:r w:rsidRPr="006B60FA">
              <w:rPr>
                <w:rFonts w:ascii="Times New Roman" w:hAnsi="Times New Roman" w:cs="Times New Roman"/>
              </w:rPr>
              <w:t>Dział Księgowości</w:t>
            </w:r>
            <w:r w:rsidR="008330FA" w:rsidRPr="006B60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3F4745" w:rsidRPr="006B60FA" w:rsidRDefault="007C7292" w:rsidP="00CF3E82">
            <w:pPr>
              <w:pStyle w:val="TABE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K8</w:t>
            </w:r>
            <w:r w:rsidR="003F4745" w:rsidRPr="006B60FA">
              <w:rPr>
                <w:rFonts w:ascii="Times New Roman" w:hAnsi="Times New Roman" w:cs="Times New Roman"/>
              </w:rPr>
              <w:t xml:space="preserve">: Zaksięgowanie wpłaty na koncie </w:t>
            </w:r>
            <w:r w:rsidR="00CF3E82" w:rsidRPr="006B60FA">
              <w:rPr>
                <w:rFonts w:ascii="Times New Roman" w:hAnsi="Times New Roman" w:cs="Times New Roman"/>
              </w:rPr>
              <w:t>płatnika</w:t>
            </w:r>
            <w:r w:rsidR="003F4745" w:rsidRPr="006B60F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65E33" w:rsidRPr="006B60FA" w:rsidTr="00BF0456">
        <w:trPr>
          <w:trHeight w:val="227"/>
        </w:trPr>
        <w:tc>
          <w:tcPr>
            <w:tcW w:w="100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865E33" w:rsidRPr="006B60FA" w:rsidRDefault="00865E33" w:rsidP="00F21616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  <w:b/>
                <w:bCs/>
              </w:rPr>
              <w:t>Usługi związane z procesem</w:t>
            </w:r>
          </w:p>
        </w:tc>
      </w:tr>
      <w:tr w:rsidR="00F21616" w:rsidRPr="006B60FA" w:rsidTr="00BF0456">
        <w:trPr>
          <w:trHeight w:val="227"/>
        </w:trPr>
        <w:tc>
          <w:tcPr>
            <w:tcW w:w="100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F21616" w:rsidRPr="006B60FA" w:rsidRDefault="00F21616" w:rsidP="006B60FA">
            <w:pPr>
              <w:pStyle w:val="TABELE"/>
              <w:rPr>
                <w:rFonts w:ascii="Times New Roman" w:hAnsi="Times New Roman" w:cs="Times New Roman"/>
                <w:b/>
                <w:bCs/>
              </w:rPr>
            </w:pPr>
            <w:r w:rsidRPr="006B60FA">
              <w:rPr>
                <w:rFonts w:ascii="Times New Roman" w:hAnsi="Times New Roman" w:cs="Times New Roman"/>
              </w:rPr>
              <w:t xml:space="preserve">Realizacja płatności </w:t>
            </w:r>
            <w:r w:rsidR="006B60FA" w:rsidRPr="006B60FA">
              <w:rPr>
                <w:rFonts w:ascii="Times New Roman" w:hAnsi="Times New Roman" w:cs="Times New Roman"/>
              </w:rPr>
              <w:t>za usługi związane z dostarczaniem wody i odprowadzaniem ścieków dla</w:t>
            </w:r>
            <w:r w:rsidRPr="006B60FA">
              <w:rPr>
                <w:rFonts w:ascii="Times New Roman" w:hAnsi="Times New Roman" w:cs="Times New Roman"/>
              </w:rPr>
              <w:t xml:space="preserve"> osób fizycznych i przedsiębiorców</w:t>
            </w:r>
          </w:p>
        </w:tc>
      </w:tr>
    </w:tbl>
    <w:p w:rsidR="00956996" w:rsidRDefault="00956996">
      <w:r>
        <w:br w:type="page"/>
      </w:r>
    </w:p>
    <w:p w:rsidR="00C25C94" w:rsidRDefault="00C25C94"/>
    <w:tbl>
      <w:tblPr>
        <w:tblStyle w:val="Tabela-Siatka"/>
        <w:tblW w:w="10887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9185"/>
      </w:tblGrid>
      <w:tr w:rsidR="002C5FAD" w:rsidTr="007B54D9">
        <w:trPr>
          <w:cantSplit/>
          <w:trHeight w:val="956"/>
        </w:trPr>
        <w:tc>
          <w:tcPr>
            <w:tcW w:w="709" w:type="dxa"/>
            <w:vMerge w:val="restart"/>
            <w:textDirection w:val="btLr"/>
          </w:tcPr>
          <w:p w:rsidR="002C5FAD" w:rsidRPr="002C5FAD" w:rsidRDefault="000E491A" w:rsidP="00F21616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 w:rsidRPr="006B60FA">
              <w:rPr>
                <w:rFonts w:ascii="Times New Roman" w:hAnsi="Times New Roman" w:cs="Times New Roman"/>
              </w:rPr>
              <w:t>Realizacja płatności  za usługi związane z dostarczaniem wody i odprowadzaniem ścieków dla osób fizycznych i przedsiębiorców</w:t>
            </w:r>
          </w:p>
        </w:tc>
        <w:tc>
          <w:tcPr>
            <w:tcW w:w="993" w:type="dxa"/>
            <w:textDirection w:val="btLr"/>
          </w:tcPr>
          <w:p w:rsidR="002C5FAD" w:rsidRPr="002C5FAD" w:rsidRDefault="000E491A" w:rsidP="00A01032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Klient</w:t>
            </w:r>
          </w:p>
        </w:tc>
        <w:tc>
          <w:tcPr>
            <w:tcW w:w="9185" w:type="dxa"/>
          </w:tcPr>
          <w:p w:rsidR="002C5FAD" w:rsidRDefault="002C5FAD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B46EC18" wp14:editId="1ADC53BA">
                      <wp:simplePos x="0" y="0"/>
                      <wp:positionH relativeFrom="column">
                        <wp:posOffset>1680845</wp:posOffset>
                      </wp:positionH>
                      <wp:positionV relativeFrom="paragraph">
                        <wp:posOffset>123190</wp:posOffset>
                      </wp:positionV>
                      <wp:extent cx="1057275" cy="352425"/>
                      <wp:effectExtent l="0" t="0" r="28575" b="28575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3524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A01032" w:rsidRDefault="002C5FAD" w:rsidP="00A01032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Zużycie wody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3" o:spid="_x0000_s1026" style="position:absolute;margin-left:132.35pt;margin-top:9.7pt;width:83.25pt;height:27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bgVxQIAAOwFAAAOAAAAZHJzL2Uyb0RvYy54bWysVM1OGzEQvlfqO1i+l90sCT8RGxSBqCrR&#10;EgEVZ8drJyu8Htd2kg133owH69jeLIGiHqpedj2e3+/zzJydt40ia2FdDbqkg4OcEqE5VLVelPTn&#10;/dWXE0qcZ7piCrQo6VY4ej75/OlsY8aigCWoSliCQbQbb0xJl96bcZY5vhQNcwdghEalBNswj6Jd&#10;ZJVlG4zeqKzI86NsA7YyFrhwDm8vk5JOYnwpBfc3UjrhiSop1ubj18bvPHyzyRkbLywzy5p3ZbB/&#10;qKJhtcakfahL5hlZ2fqPUE3NLTiQ/oBDk4GUNRcRA6IZ5O/Q3C2ZERELkuNMT5P7f2H5j/XMkroq&#10;6SElmjX4RDMs0MPjy7MnTwwe7cvzAt9uSw4DWRvjxuhzZ2a2kxweA/JW2ib8ERNpI8HbnmDResLx&#10;cpCPjovjESUcdYejYliMQtDs1dtY578KaEg4lNTCSle3+IqRXLa+dj7Z7+xCRgeqrq5qpaIQOkdc&#10;KEvWDN+ccS60H0R3tWq+Q5XusXfy7vXxGnskXZ/srrGk2IMhUizwTRKlyQbRnOajPEZ+o+z9Ukjf&#10;Fh3GPSsMrzTGDXQmAuPJb5UIIJS+FRJfBSkrUoKPUB11caN1cJPIQe+YML8rRiEVicDONriJOCe9&#10;Ywfpbxl7j5gVtO+dm1qD/ajk6rHPnOx36BPmAN+387ZrqjlUW+xLC2lgneFXNTbENXN+xixOKM4y&#10;bh1/gx+pAB8DuhMlS7BPH90Hexwc1FKywYkvqfu1YlZQor5pHKnTwXAYVkQUhtioKNh9zXxfo1fN&#10;BWCDDXC/GR6Pwd6r3VFaaB5wOU1DVlQxzTF3Sbm3O+HCp02E642L6TSa4VowzF/rO8ND8EBw6PX7&#10;9oFZ002Fx3n6AbvtwMbv5iLZBk8N05UHWcehCRQnXjvqcaXE1u7WX9hZ+3K0el3Sk98AAAD//wMA&#10;UEsDBBQABgAIAAAAIQCGQYiF3wAAAAkBAAAPAAAAZHJzL2Rvd25yZXYueG1sTI9BT4QwEIXvJv6H&#10;Zky8uYWKsCBlY4jGo7rqJnvr0gpk6ZTQLov/3vGkx8n78t435WaxA5vN5HuHEuJVBMxg43SPrYSP&#10;96ebNTAfFGo1ODQSvo2HTXV5UapCuzO+mXkbWkYl6AsloQthLDj3TWes8is3GqTsy01WBTqnlutJ&#10;nancDlxEUcqt6pEWOjWaujPNcXuyEvKQ7h/ro8hmfL6rX9bx7vWzEVJeXy0P98CCWcIfDL/6pA4V&#10;OR3cCbVngwSRJhmhFOQJMAKS21gAO0jIkhx4VfL/H1Q/AAAA//8DAFBLAQItABQABgAIAAAAIQC2&#10;gziS/gAAAOEBAAATAAAAAAAAAAAAAAAAAAAAAABbQ29udGVudF9UeXBlc10ueG1sUEsBAi0AFAAG&#10;AAgAAAAhADj9If/WAAAAlAEAAAsAAAAAAAAAAAAAAAAALwEAAF9yZWxzLy5yZWxzUEsBAi0AFAAG&#10;AAgAAAAhADvJuBXFAgAA7AUAAA4AAAAAAAAAAAAAAAAALgIAAGRycy9lMm9Eb2MueG1sUEsBAi0A&#10;FAAGAAgAAAAhAIZBiIXfAAAACQ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A01032" w:rsidRDefault="002C5FAD" w:rsidP="00A0103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Zużycie wody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184B58E" wp14:editId="2B35B7C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122555</wp:posOffset>
                      </wp:positionV>
                      <wp:extent cx="295275" cy="228600"/>
                      <wp:effectExtent l="19050" t="19050" r="28575" b="19050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oval w14:anchorId="6DB17CCD" id="Elipsa 1" o:spid="_x0000_s1026" style="position:absolute;margin-left:7.9pt;margin-top:9.65pt;width:23.25pt;height:18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IR7oQIAALYFAAAOAAAAZHJzL2Uyb0RvYy54bWysVEtv2zAMvg/YfxB0X+0YTR9BnCJo12FA&#10;0RZth54VWYoFyKImKXGyXz9KfjRdih2G5aCIJvmR/ERyfrVrNNkK5xWYkk5OckqE4VApsy7pj5fb&#10;LxeU+MBMxTQYUdK98PRq8fnTvLUzUUANuhKOIIjxs9aWtA7BzrLM81o0zJ+AFQaVElzDAopunVWO&#10;tYje6KzI87OsBVdZB1x4j19vOiVdJHwpBQ8PUnoRiC4p5hbS6dK5ime2mLPZ2jFbK96nwf4hi4Yp&#10;g0FHqBsWGNk4dQTVKO7AgwwnHJoMpFRcpBqwmkn+RzXPNbMi1YLkeDvS5P8fLL/fPjqiKnw7Sgxr&#10;8Im+amU9I5PITWv9DE2e7aPrJY/XWOhOuib+Ywlkl/jcj3yKXSAcPxaX0+J8SglHVVFcnOWJ7+zN&#10;2TofvgloSLyUVOgYOlbMZmx75wPGROvBKn72oFV1q7ROQuwSca0d2TJ839U65Ywe76y0IS3Gv5hi&#10;KscQbr0aAS6Lm3w65HiAgYjaYCqRja7+dAt7LSKgNk9CIoex4i7C+7wY58KESaeqWSW6dKc5/iLJ&#10;MeHBI0kJMCJLLHTE7gEGyw5kwO5gevvoKlLzj8753xLrnEePFBlMGJ0bZcB9BKCxqj5yZz+Q1FET&#10;WVpBtccOc9CNnrf8VuFj3zEfHpnDWcOpxP0RHvCQGvCloL9RUoP79dH3aI8jgFpKWpzdkvqfG+YE&#10;Jfq7weG4nJyexmFPwun0vEDBHWpWhxqzaa4B2wcHALNL12gf9HCVDppXXDPLGBVVzHCMXVIe3CBc&#10;h26n4KLiYrlMZjjgloU782x5BI+sxk5+2b0yZ/uODzgq9zDM+VHXd7bR08ByE0CqNBJvvPZ843JI&#10;jdMvsrh9DuVk9bZuF78BAAD//wMAUEsDBBQABgAIAAAAIQCGbRCj3AAAAAcBAAAPAAAAZHJzL2Rv&#10;d25yZXYueG1sTI5PS8NAFMTvQr/D8gre7MbUBBuzKSIUQYX+sdDrJvuaBLNvQ3bbpt/e58mehmGG&#10;mV++HG0nzjj41pGCx1kEAqlypqVawf579fAMwgdNRneOUMEVPSyLyV2uM+MutMXzLtSCR8hnWkET&#10;Qp9J6asGrfYz1yNxdnSD1YHtUEsz6AuP207GUZRKq1vih0b3+NZg9bM7WQVP7/X+evxaf27tR9xv&#10;5MGm5coqdT8dX19ABBzDfxn+8BkdCmYq3YmMFx37hMkD62IOgvM0Zi0VJMkcZJHLW/7iFwAA//8D&#10;AFBLAQItABQABgAIAAAAIQC2gziS/gAAAOEBAAATAAAAAAAAAAAAAAAAAAAAAABbQ29udGVudF9U&#10;eXBlc10ueG1sUEsBAi0AFAAGAAgAAAAhADj9If/WAAAAlAEAAAsAAAAAAAAAAAAAAAAALwEAAF9y&#10;ZWxzLy5yZWxzUEsBAi0AFAAGAAgAAAAhACDwhHuhAgAAtgUAAA4AAAAAAAAAAAAAAAAALgIAAGRy&#10;cy9lMm9Eb2MueG1sUEsBAi0AFAAGAAgAAAAhAIZtEKPcAAAABwEAAA8AAAAAAAAAAAAAAAAA+wQA&#10;AGRycy9kb3ducmV2LnhtbFBLBQYAAAAABAAEAPMAAAAEBgAAAAA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2C5FAD" w:rsidRPr="00A01032" w:rsidRDefault="00D07245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46D8AADB" wp14:editId="011F71AC">
                      <wp:simplePos x="0" y="0"/>
                      <wp:positionH relativeFrom="column">
                        <wp:posOffset>2737485</wp:posOffset>
                      </wp:positionH>
                      <wp:positionV relativeFrom="paragraph">
                        <wp:posOffset>129540</wp:posOffset>
                      </wp:positionV>
                      <wp:extent cx="1971675" cy="381000"/>
                      <wp:effectExtent l="0" t="0" r="66675" b="76200"/>
                      <wp:wrapNone/>
                      <wp:docPr id="59" name="Łącznik prosty ze strzałką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381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59" o:spid="_x0000_s1026" type="#_x0000_t32" style="position:absolute;margin-left:215.55pt;margin-top:10.2pt;width:155.25pt;height:30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ybQBQIAAMUDAAAOAAAAZHJzL2Uyb0RvYy54bWysU0tu2zAQ3RfoHQjua0kJ7DiC5Szsppui&#10;NdDkABOKkojwBw5r2d61QG6W3KtD2nXTdldUC4rUeB7nfby42RnNtjKgcrbh1aTkTFrhWmX7ht/f&#10;3b6bc4YRbAvaWdnwvUR+s3z7ZjH6Wl64welWBkYgFuvRN3yI0ddFgWKQBnDivLRU7FwwEOkY+qIN&#10;MBK60cVFWc6K0YXWByckIn1dH4t8mfG7Tor4uetQRqYbTrPFvIa8PqS1WC6g7gP4QYnTGPAPUxhQ&#10;li49Q60hAvsa1F9QRong0HVxIpwpXNcpITMHYlOVf7D5MoCXmQuJg/4sE/4/WPFpuwlMtQ2fXnNm&#10;wZBHL9+en8TBqkdGwmLcs4MkD8MBXr4/Pj8x+iGpNnqsqXllN+F0Qr8JSYJdF0x6Ezm2y0rvz0rL&#10;XWSCPlbXV9XsasqZoNrlvCrLbEXxq9sHjB+kMzQDkmt0P6h+iCtnLZnqQpXlhu1HjHQ/Nf5sSFdb&#10;d6u0zt5qy8aGzy6n5L4ASlinIdLWeOKMtucMdE/RFTFkRHRatak74eAeVzqwLVB6KHStG++IAWca&#10;MFKBaOUn6UET/NaaxlkDDsfmXDqGzahIidfKNHx+7oY6gtLvbcvi3pMFMSiwvZYnZG3TNDLn+UQ4&#10;6X9UPO0eXLvPRhTpRFnJA51yncL4+kz71/++5Q8AAAD//wMAUEsDBBQABgAIAAAAIQBwLzVK3gAA&#10;AAkBAAAPAAAAZHJzL2Rvd25yZXYueG1sTI/BTsMwDIbvSLxDZCQuiCXZqjF1TacJidOQKgYPkLVe&#10;Wmicqsm2wtNjTuxo+9Pv7y82k+/FGcfYBTKgZwoEUh2ajpyBj/eXxxWImCw1tg+EBr4xwqa8vSls&#10;3oQLveF5n5zgEIq5NdCmNORSxrpFb+MsDEh8O4bR28Tj6GQz2guH+17OlVpKbzviD60d8LnF+mt/&#10;8gbwwVKlK/Xz+VqlYeG2ldvtpDH3d9N2DSLhlP5h+NNndSjZ6RBO1ETRG8gWWjNqYK4yEAw8ZXoJ&#10;4mBgxQtZFvK6QfkLAAD//wMAUEsBAi0AFAAGAAgAAAAhALaDOJL+AAAA4QEAABMAAAAAAAAAAAAA&#10;AAAAAAAAAFtDb250ZW50X1R5cGVzXS54bWxQSwECLQAUAAYACAAAACEAOP0h/9YAAACUAQAACwAA&#10;AAAAAAAAAAAAAAAvAQAAX3JlbHMvLnJlbHNQSwECLQAUAAYACAAAACEApr8m0AUCAADFAwAADgAA&#10;AAAAAAAAAAAAAAAuAgAAZHJzL2Uyb0RvYy54bWxQSwECLQAUAAYACAAAACEAcC81St4AAAAJAQAA&#10;DwAAAAAAAAAAAAAAAABfBAAAZHJzL2Rvd25yZXYueG1sUEsFBgAAAAAEAAQA8wAAAGo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4B625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2E588C5B" wp14:editId="160D53BB">
                      <wp:simplePos x="0" y="0"/>
                      <wp:positionH relativeFrom="column">
                        <wp:posOffset>2747010</wp:posOffset>
                      </wp:positionH>
                      <wp:positionV relativeFrom="paragraph">
                        <wp:posOffset>72390</wp:posOffset>
                      </wp:positionV>
                      <wp:extent cx="2686685" cy="438150"/>
                      <wp:effectExtent l="0" t="0" r="75565" b="76200"/>
                      <wp:wrapNone/>
                      <wp:docPr id="95" name="Łącznik prosty ze strzałką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86685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95" o:spid="_x0000_s1026" type="#_x0000_t32" style="position:absolute;margin-left:216.3pt;margin-top:5.7pt;width:211.55pt;height:34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FauBQIAAMUDAAAOAAAAZHJzL2Uyb0RvYy54bWysU8tu2zAQvBfoPxC817KdxnAFyznYTS9F&#10;a6DJB2woSiLCF7isZfnWAvmz5L+6pFU3TW5FdaBIrnZ2Z3a0ujoYzfYyoHK24rPJlDNphauVbSt+&#10;e3P9bskZRrA1aGdlxQeJ/Gr99s2q96Wcu87pWgZGIBbL3le8i9GXRYGikwZw4ry0FGxcMBDpGNqi&#10;DtATutHFfDpdFL0LtQ9OSES63Z6CfJ3xm0aK+LVpUEamK069xbyGvN6ltVivoGwD+E6JsQ34hy4M&#10;KEtFz1BbiMC+B/UKyigRHLomToQzhWsaJWTmQGxm0xdsvnXgZeZC4qA/y4T/D1Z82e8CU3XFP1xy&#10;ZsHQjJ5+PD6Io1X3jITFOLCjpBmGIzz9vH98YPQhqdZ7LCl5Y3dhPKHfhSTBoQkmvYkcO2Slh7PS&#10;8hCZoMv5YrlYLKmioNj7i+XsMo+i+JPtA8ZP0hnqAWlqVB9U28WNs5aG6sIsyw37zxipPiX+Tkil&#10;rbtWWufZasv6ii8uqAATQA5rNETaGk+c0bacgW7JuiKGjIhOqzplJxwccKMD2wO5h0xXu/6GGHCm&#10;ASMFiFZ+kh7UwV+pqZ0tYHdKzqGT2YyK5HitTMWX52woIyj90dYsDp5GEIMC22o5ImubupHZzyPh&#10;pP9J8bS7c/WQB1GkE3klNzT6Opnx+Zn2z/++9S8AAAD//wMAUEsDBBQABgAIAAAAIQCbbjbo3gAA&#10;AAkBAAAPAAAAZHJzL2Rvd25yZXYueG1sTI/BTsMwDIbvSLxDZCQuiCXdujGVptOExGlIFYMHyBqT&#10;FhqnarKt8PSYE7vZ+j/9/lxuJt+LE46xC6QhmykQSE2wHTkN72/P92sQMRmypg+EGr4xwqa6vipN&#10;YcOZXvG0T05wCcXCaGhTGgopY9OiN3EWBiTOPsLoTeJ1dNKO5szlvpdzpVbSm474QmsGfGqx+dof&#10;vQa8M1Rntfr5fKnTsHDb2u12Uuvbm2n7CCLhlP5h+NNndajY6RCOZKPoNeSL+YpRDrIcBAPr5fIB&#10;xIEHlYOsSnn5QfULAAD//wMAUEsBAi0AFAAGAAgAAAAhALaDOJL+AAAA4QEAABMAAAAAAAAAAAAA&#10;AAAAAAAAAFtDb250ZW50X1R5cGVzXS54bWxQSwECLQAUAAYACAAAACEAOP0h/9YAAACUAQAACwAA&#10;AAAAAAAAAAAAAAAvAQAAX3JlbHMvLnJlbHNQSwECLQAUAAYACAAAACEAyzBWrgUCAADFAwAADgAA&#10;AAAAAAAAAAAAAAAuAgAAZHJzL2Uyb0RvYy54bWxQSwECLQAUAAYACAAAACEAm2426N4AAAAJAQAA&#10;DwAAAAAAAAAAAAAAAABfBAAAZHJzL2Rvd25yZXYueG1sUEsFBgAAAAAEAAQA8wAAAGo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2C5FA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851F5A7" wp14:editId="1B49D928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75565</wp:posOffset>
                      </wp:positionV>
                      <wp:extent cx="1257300" cy="9525"/>
                      <wp:effectExtent l="0" t="76200" r="19050" b="85725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7300" cy="95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Łącznik prosty ze strzałką 2" o:spid="_x0000_s1026" type="#_x0000_t32" style="position:absolute;margin-left:33.15pt;margin-top:5.95pt;width:99pt;height:.7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CeCgIAAFAEAAAOAAAAZHJzL2Uyb0RvYy54bWysVE2P0zAQvSPxHyzfadKgslA13UOX5YKg&#10;4uvudcaNtf6SbZqmN5D2n+3+rx07aZYFhATiYmXiee/NvJlkdX7QiuzBB2lNTeezkhIw3DbS7Gr6&#10;+dPls5eUhMhMw5Q1UNMeAj1fP32y6twSKtta1YAnSGLCsnM1bWN0y6IIvAXNwsw6MHgprNcsYuh3&#10;ReNZh+xaFVVZvig66xvnLYcQ8O3FcEnXmV8I4PG9EAEiUTXF2mI+fT6v0lmsV2y588y1ko9lsH+o&#10;QjNpUHSiumCRka9e/kKlJfc2WBFn3OrCCiE55B6wm3n5UzcfW+Yg94LmBDfZFP4fLX+333oim5pW&#10;lBimcUR3325v+NHIa4K+htiTI+AI/ZHdfb++vSFV8qxzYYnQjdn6MQpu65MBB+E1EUq6L7gO2RJs&#10;khyy4/3kOBwi4fhyXi3Onpc4GI53rxbVIpEXA0ticz7EN2A1lhJwdlgGk7s2bqwxOFrrBwW2fxvi&#10;ADwBElgZ0iWJMxRIcbBKNpdSqRykDYON8mTPcDfiYT5KP8qKTKrXpiGxd+hM9JKZnYIxUxmsNTkx&#10;9J6fYq9g0P4AAn1NPQ7ij/UY52DiSVMZzE4wgdVNwLHqPwHH/ASFvO1/A54QWdmaOIG1NNb/ruwH&#10;m8SQf3Jg6DtZcGWbPm9FtgbXNg90/MTSd/FjnOEPP4L1PQAAAP//AwBQSwMEFAAGAAgAAAAhAOkd&#10;6X3cAAAACAEAAA8AAABkcnMvZG93bnJldi54bWxMj0FLw0AQhe+C/2EZwYvYTdMSYsymiOClCmpj&#10;79PsmASzsyG7beO/dzzpcb73ePNeuZndoE40hd6zgeUiAUXceNtza+CjfrrNQYWIbHHwTAa+KcCm&#10;urwosbD+zO902sVWSQiHAg10MY6F1qHpyGFY+JFYtE8/OYxyTq22E54l3A06TZJMO+xZPnQ40mNH&#10;zdfu6Ay8PM8ctpSnvPdxe7N/rcNbXhtzfTU/3IOKNMc/M/zWl+pQSaeDP7INajCQZStxCl/egRI9&#10;zdYCDgJWa9BVqf8PqH4AAAD//wMAUEsBAi0AFAAGAAgAAAAhALaDOJL+AAAA4QEAABMAAAAAAAAA&#10;AAAAAAAAAAAAAFtDb250ZW50X1R5cGVzXS54bWxQSwECLQAUAAYACAAAACEAOP0h/9YAAACUAQAA&#10;CwAAAAAAAAAAAAAAAAAvAQAAX3JlbHMvLnJlbHNQSwECLQAUAAYACAAAACEAFAzwngoCAABQBAAA&#10;DgAAAAAAAAAAAAAAAAAuAgAAZHJzL2Uyb0RvYy54bWxQSwECLQAUAAYACAAAACEA6R3pfdwAAAAI&#10;AQAADwAAAAAAAAAAAAAAAABkBAAAZHJzL2Rvd25yZXYueG1sUEsFBgAAAAAEAAQA8wAAAG0FAAAA&#10;AA=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2C5FAD" w:rsidRDefault="00A05923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7B1C8851" wp14:editId="10A67723">
                      <wp:simplePos x="0" y="0"/>
                      <wp:positionH relativeFrom="column">
                        <wp:posOffset>2747010</wp:posOffset>
                      </wp:positionH>
                      <wp:positionV relativeFrom="paragraph">
                        <wp:posOffset>6985</wp:posOffset>
                      </wp:positionV>
                      <wp:extent cx="837565" cy="331470"/>
                      <wp:effectExtent l="0" t="0" r="57785" b="68580"/>
                      <wp:wrapNone/>
                      <wp:docPr id="62" name="Łącznik prosty ze strzałką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7565" cy="3314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62" o:spid="_x0000_s1026" type="#_x0000_t32" style="position:absolute;margin-left:216.3pt;margin-top:.55pt;width:65.95pt;height:26.1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433AgIAAMQDAAAOAAAAZHJzL2Uyb0RvYy54bWysU82O0zAQviPxDpbvNP2h3VXUdA8tywVB&#10;JZYHmHWcxFr/yWOapjeQ9s1234uxG8oCN0QOjp3pfJ7vp+ubo9HsIAMqZys+m0w5k1a4Wtm24l/u&#10;bt9cc4YRbA3aWVnxQSK/2bx+te59Keeuc7qWgRGIxbL3Fe9i9GVRoOikAZw4Ly0VGxcMRDqGtqgD&#10;9IRudDGfTldF70LtgxMSkb7uzkW+yfhNI0X81DQoI9MVp9liXkNe79NabNZQtgF8p8Q4BvzDFAaU&#10;pUsvUDuIwL4G9ReUUSI4dE2cCGcK1zRKyMyB2Mymf7D53IGXmQuJg/4iE/4/WPHxsA9M1RVfzTmz&#10;YMij529Pj+Jk1QMjYTEO7CTJw3CC5+8PT4+Mfkiq9R5Lat7afRhP6PchSXBsgklvIseOWenhorQ8&#10;Ribo4/XiarlaciaotFjM3l5lJ4pfzT5gfC+doRGQTKPrQbVd3DpryVMXZlltOHzASNdT48+GdLN1&#10;t0rrbK22rCduiyWZL4AC1miItDWeKKNtOQPdUnJFDBkRnVZ16k44OOBWB3YACg9lrnb9HRHgTANG&#10;KhCr/CQ5aILfWtM4O8Du3JxL56wZFSnwWhkS4dINZQSl39maxcGTAzEosK2WI7K2aRqZ4zwSTvKf&#10;BU+7e1cP2YcinSgqeaAx1imLL8+0f/nn2/wAAAD//wMAUEsDBBQABgAIAAAAIQBMYxIa3QAAAAgB&#10;AAAPAAAAZHJzL2Rvd25yZXYueG1sTI/BSsNAEIbvgu+wjOBF7CZNGyRmU4rgqUKw+gDT7JhEs7Mh&#10;u22jT+94srcZvp9/vik3sxvUiabQezaQLhJQxI23PbcG3t+e7x9AhYhscfBMBr4pwKa6viqxsP7M&#10;r3Tax1ZJCYcCDXQxjoXWoenIYVj4kVjYh58cRlmnVtsJz1LuBr1Mklw77FkudDjSU0fN1/7oDNAd&#10;cp3Wyc/nSx3HrN3W7W6njbm9mbePoCLN8T8Mf/qiDpU4HfyRbVCDgVW2zCUqIAUlfJ2v1qAOMmQZ&#10;6KrUlw9UvwAAAP//AwBQSwECLQAUAAYACAAAACEAtoM4kv4AAADhAQAAEwAAAAAAAAAAAAAAAAAA&#10;AAAAW0NvbnRlbnRfVHlwZXNdLnhtbFBLAQItABQABgAIAAAAIQA4/SH/1gAAAJQBAAALAAAAAAAA&#10;AAAAAAAAAC8BAABfcmVscy8ucmVsc1BLAQItABQABgAIAAAAIQBLv433AgIAAMQDAAAOAAAAAAAA&#10;AAAAAAAAAC4CAABkcnMvZTJvRG9jLnhtbFBLAQItABQABgAIAAAAIQBMYxIa3QAAAAgBAAAPAAAA&#10;AAAAAAAAAAAAAFwEAABkcnMvZG93bnJldi54bWxQSwUGAAAAAAQABADzAAAAZg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0E491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D354491" wp14:editId="5F945A1F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130810</wp:posOffset>
                      </wp:positionV>
                      <wp:extent cx="353060" cy="238125"/>
                      <wp:effectExtent l="38100" t="0" r="27940" b="47625"/>
                      <wp:wrapNone/>
                      <wp:docPr id="13" name="Łącznik prosty ze strzałką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306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13" o:spid="_x0000_s1026" type="#_x0000_t32" style="position:absolute;margin-left:110.55pt;margin-top:10.3pt;width:27.8pt;height:18.7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nlCAIAAEkEAAAOAAAAZHJzL2Uyb0RvYy54bWysVNtu2zAMfR+wfxD8vthJ0KIIkvQhXbeH&#10;YQt2+QBVpmKhuoHS4jhvG9A/a/9rlOw4u2HAhr0QpsRzSB5SXl4fjGZ7wKCcXRXTSVUwsMLVyu5W&#10;xaePty+uChYitzXXzsKq6CAU1+vnz5atX8DMNU7XgIxIbFi0flU0MfpFWQbRgOFh4jxYupQODY/k&#10;4q6skbfEbnQ5q6rLsnVYe3QCQqDTm/6yWGd+KUHEd1IGiEyvCqotZovZ3iVbrpd8sUPuGyWGMvg/&#10;VGG4spR0pLrhkbPPqH6hMkqgC07GiXCmdFIqAbkH6mZa/dTNh4Z7yL2QOMGPMoX/Ryve7rfIVE2z&#10;mxfMckMzevry+CCOVt0zEjbEjh2BZohH/vT1/vGBUSCp1vqwIPDGbnHwgt9ikuAg0TCplX9NpFkU&#10;apMdsubdqDkcIhN0OL+YV5c0GUFXs/nVdHaR2MueJtF5DPEVOEPFBBofFcLVrokbZy1N12Gfgu/f&#10;hNgDT4AE1jbZ4LSqb5XW2UmrBRuNbM9pKeJhOiT8ISpypV/amsXOkyIRFbc7DUNkYi2TAH3L+St2&#10;GvqM70GSoNRaX1le5XM+LgTYeMqpLUUnmKTqRmCVVfsjcIhPUMhr/jfgEZEzOxtHsFHW4e+yn2WS&#10;ffxJgb7vJMGdq7u8DFka2tc8xuFtpQfxvZ/h5z/A+hsAAAD//wMAUEsDBBQABgAIAAAAIQAJh9pX&#10;4AAAAAkBAAAPAAAAZHJzL2Rvd25yZXYueG1sTI9NT4QwEIbvJv6HZky8uQWMQJCy8SO7BxMPi5J4&#10;7NJCiXRKaNnFf+94Wm8zmSfv+0y5Xe3ITnr2g0MB8SYCprF1asBewOfH7i4H5oNEJUeHWsCP9rCt&#10;rq9KWSh3xoM+1aFnFIK+kAJMCFPBuW+NttJv3KSRbp2brQy0zj1XszxTuB15EkUpt3JAajBy0i9G&#10;t9/1Yqnk7b3Ouq/dPS6v+b7pmue9aQ5C3N6sT4/Agl7DBYY/fVKHipyObkHl2SggSeKYUBqiFBgB&#10;SZZmwI4CHvIYeFXy/x9UvwAAAP//AwBQSwECLQAUAAYACAAAACEAtoM4kv4AAADhAQAAEwAAAAAA&#10;AAAAAAAAAAAAAAAAW0NvbnRlbnRfVHlwZXNdLnhtbFBLAQItABQABgAIAAAAIQA4/SH/1gAAAJQB&#10;AAALAAAAAAAAAAAAAAAAAC8BAABfcmVscy8ucmVsc1BLAQItABQABgAIAAAAIQCheinlCAIAAEkE&#10;AAAOAAAAAAAAAAAAAAAAAC4CAABkcnMvZTJvRG9jLnhtbFBLAQItABQABgAIAAAAIQAJh9pX4AAA&#10;AAkBAAAPAAAAAAAAAAAAAAAAAGIEAABkcnMvZG93bnJldi54bWxQSwUGAAAAAAQABADzAAAAbwUA&#10;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0E491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952433B" wp14:editId="43EA24D2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130810</wp:posOffset>
                      </wp:positionV>
                      <wp:extent cx="215900" cy="207645"/>
                      <wp:effectExtent l="0" t="0" r="69850" b="59055"/>
                      <wp:wrapNone/>
                      <wp:docPr id="39" name="Łącznik prosty ze strzałką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900" cy="2076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39" o:spid="_x0000_s1026" type="#_x0000_t32" style="position:absolute;margin-left:199.05pt;margin-top:10.3pt;width:17pt;height:16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4vVAQIAAD8EAAAOAAAAZHJzL2Uyb0RvYy54bWysU8tu2zAQvBfoPxC815LcJm0Myzk4TS9F&#10;a/TxAQy1lIjwBZK1Ld9aIH+W/FeWlCz3hQIteqFEcmdnZ3a5vNxrRbbgg7SmptWspAQMt400bU0/&#10;f7p+9oqSEJlpmLIGatpDoJerp0+WO7eAue2sasATTGLCYudq2sXoFkUReAeahZl1YPBSWK9ZxK1v&#10;i8azHWbXqpiX5Xmxs75x3nIIAU+vhku6yvmFAB7fCxEgElVTrC3m1ef1Jq3FaskWrWeuk3wsg/1D&#10;FZpJg6RTqisWGfni5S+ptOTeBivijFtdWCEkh6wB1VTlT2o+dsxB1oLmBDfZFP5fWv5uu/FENjV9&#10;fkGJYRp79PD1/o4fjLwlaGyIPTkA9tAf2MO32/s7goHo2s6FBYLXZuPHXXAbnyzYC6/TF8WRfXa6&#10;n5yGfSQcD+fV2UWJ/eB4NS9fnr84SzmLE9j5EN+A1VhCwKYhPZNtF9fWGOyp9VV2m23fhjgAj4DE&#10;rExag1WyuZZK5U0aKFgrT7YMRyHuq5Hwh6jIpHptGhJ7hz5EL5lpFYyRKWuRZA9C81/sFQyMH0Cg&#10;jShtqCwP8ImPcQ4mHjmVwegEE1jdBCyzpD8Cx/gEhTzcfwOeEJnZmjiBtTTW/479ZJMY4o8ODLqT&#10;BTe26fMIZGtwSnMbxxeVnsH3+ww/vfvVIwAAAP//AwBQSwMEFAAGAAgAAAAhAMstVJ/gAAAACQEA&#10;AA8AAABkcnMvZG93bnJldi54bWxMj0FOwzAQRfdI3MEaJHbUTgJVGzKpKqRKFQipFA7gxCaJsMfB&#10;dtvk9pgVLGfm6c/71Wayhp21D4MjhGwhgGlqnRqoQ/h4392tgIUoSUnjSCPMOsCmvr6qZKnchd70&#10;+Rg7lkIolBKhj3EsOQ9tr60MCzdqSrdP562MafQdV15eUrg1PBdiya0cKH3o5aifet1+HU8WYb0f&#10;u8YcXp6zb+F3++Ewv07bGfH2Zto+Aot6in8w/OondaiTU+NOpAIzCMV6lSUUIRdLYAm4L/K0aBAe&#10;igJ4XfH/DeofAAAA//8DAFBLAQItABQABgAIAAAAIQC2gziS/gAAAOEBAAATAAAAAAAAAAAAAAAA&#10;AAAAAABbQ29udGVudF9UeXBlc10ueG1sUEsBAi0AFAAGAAgAAAAhADj9If/WAAAAlAEAAAsAAAAA&#10;AAAAAAAAAAAALwEAAF9yZWxzLy5yZWxzUEsBAi0AFAAGAAgAAAAhAHczi9UBAgAAPwQAAA4AAAAA&#10;AAAAAAAAAAAALgIAAGRycy9lMm9Eb2MueG1sUEsBAi0AFAAGAAgAAAAhAMstVJ/gAAAACQ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0E491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89365D5" wp14:editId="19B6522E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6985</wp:posOffset>
                      </wp:positionV>
                      <wp:extent cx="933450" cy="337185"/>
                      <wp:effectExtent l="38100" t="0" r="19050" b="62865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33450" cy="3371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12" o:spid="_x0000_s1026" type="#_x0000_t32" style="position:absolute;margin-left:57.3pt;margin-top:.55pt;width:73.5pt;height:26.5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JLVCQIAAEkEAAAOAAAAZHJzL2Uyb0RvYy54bWysVM1uEzEQviPxDtbeyW4SCiVK0kNK4YAg&#10;ouUBXO84a9V/GpskmxtIfbP2vRh7Nxv+hATiMtqx5/tm5pvxzi/2RrMtYFDOLorxqCoYWOFqZTeL&#10;4tPN1bPzgoXIbc21s7AoWgjFxfLpk/nOz2DiGqdrQEYkNsx2flE0MfpZWQbRgOFh5DxYupQODY/k&#10;4qaske+I3ehyUlUvyp3D2qMTEAKdXnaXxTLzSwkifpAyQGR6UVBtMVvM9jbZcjnnsw1y3yjRl8H/&#10;oQrDlaWkA9Ulj5x9RvULlVECXXAyjoQzpZNSCcg9UDfj6qdurhvuIfdC4gQ/yBT+H614v10jUzXN&#10;blIwyw3N6PHLw704WHXHSNgQW3YAmiEe+OPXu4d7RoGk2s6HGYFXdo29F/wakwR7iYZJrfxbIs2i&#10;UJtsnzVvB81hH5mgw1fT6fMzmoygq+n05fj8LLGXHU2i8xjiG3CGigk0PiqEq00TV85amq7DLgXf&#10;vguxAx4BCaxtssFpVV8prbOTVgtWGtmW01LE/bhP+ENU5Eq/tjWLrSdFIipuNxr6yMRaJgG6lvNX&#10;bDV0GT+CJEGpta6yvMqnfFwIsPGYU1uKTjBJ1Q3AKqv2R2Afn6CQ1/xvwAMiZ3Y2DmCjrMPfZT/J&#10;JLv4owJd30mCW1e3eRmyNLSveYz920oP4ns/w09/gOU3AAAA//8DAFBLAwQUAAYACAAAACEAtJmB&#10;Kt4AAAAIAQAADwAAAGRycy9kb3ducmV2LnhtbEyPzW6DMBCE75X6DtZW6q0x0JRGBBP1R8mhUg6h&#10;RcrRwQaj4jXCJqFv382pve1oRjPf5pvZ9uysR985FBAvImAaa6c6bAV8fW4fVsB8kKhk71AL+NEe&#10;NsXtTS4z5S540OcytIxK0GdSgAlhyDj3tdFW+oUbNJLXuNHKQHJsuRrlhcptz5MoSrmVHdKCkYN+&#10;M7r+LidLIx/78rk5bh9xel/tqqZ63ZnqIMT93fyyBhb0HP7CcMUndCiI6eQmVJ71pONlStHrAYz8&#10;JI1JnwQ8LRPgRc7/P1D8AgAA//8DAFBLAQItABQABgAIAAAAIQC2gziS/gAAAOEBAAATAAAAAAAA&#10;AAAAAAAAAAAAAABbQ29udGVudF9UeXBlc10ueG1sUEsBAi0AFAAGAAgAAAAhADj9If/WAAAAlAEA&#10;AAsAAAAAAAAAAAAAAAAALwEAAF9yZWxzLy5yZWxzUEsBAi0AFAAGAAgAAAAhAEckktUJAgAASQQA&#10;AA4AAAAAAAAAAAAAAAAALgIAAGRycy9lMm9Eb2MueG1sUEsBAi0AFAAGAAgAAAAhALSZgSreAAAA&#10;CAEAAA8AAAAAAAAAAAAAAAAAYw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2C5FAD" w:rsidRPr="00A01032" w:rsidRDefault="002C5FAD" w:rsidP="00A01032">
            <w:r>
              <w:t xml:space="preserve">   Start</w:t>
            </w:r>
          </w:p>
        </w:tc>
      </w:tr>
      <w:tr w:rsidR="002C5FAD" w:rsidTr="007B54D9">
        <w:trPr>
          <w:cantSplit/>
          <w:trHeight w:val="157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Default="000E491A" w:rsidP="000E491A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I</w:t>
            </w:r>
            <w:r w:rsidR="002C5FAD" w:rsidRPr="002C5FAD">
              <w:rPr>
                <w:rFonts w:ascii="Arial Narrow" w:hAnsi="Arial Narrow"/>
                <w:bCs/>
                <w:sz w:val="18"/>
              </w:rPr>
              <w:t>nkasent</w:t>
            </w:r>
          </w:p>
          <w:p w:rsidR="000E491A" w:rsidRDefault="000E491A" w:rsidP="000E491A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Dział Fakturacji</w:t>
            </w:r>
          </w:p>
          <w:p w:rsidR="000E491A" w:rsidRPr="002C5FAD" w:rsidRDefault="000E491A" w:rsidP="000E491A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Sekcja Rozliczeń i Odczytów</w:t>
            </w:r>
          </w:p>
        </w:tc>
        <w:tc>
          <w:tcPr>
            <w:tcW w:w="9185" w:type="dxa"/>
          </w:tcPr>
          <w:p w:rsidR="002C5FAD" w:rsidRDefault="00375E81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3F5A9B2" wp14:editId="527BDB2B">
                      <wp:simplePos x="0" y="0"/>
                      <wp:positionH relativeFrom="column">
                        <wp:posOffset>3156585</wp:posOffset>
                      </wp:positionH>
                      <wp:positionV relativeFrom="paragraph">
                        <wp:posOffset>-6985</wp:posOffset>
                      </wp:positionV>
                      <wp:extent cx="1219200" cy="1047750"/>
                      <wp:effectExtent l="0" t="0" r="19050" b="19050"/>
                      <wp:wrapNone/>
                      <wp:docPr id="56" name="Prostokąt zaokrąglony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0" cy="104775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05923" w:rsidRPr="00A05923" w:rsidRDefault="00487D73" w:rsidP="00A0592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>Analogowy odc</w:t>
                                  </w:r>
                                  <w:r>
                                    <w:rPr>
                                      <w:sz w:val="16"/>
                                    </w:rPr>
                                    <w:t>zyt wodomierza przez klienta</w:t>
                                  </w:r>
                                  <w:r w:rsidRPr="0042442A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="00A05923" w:rsidRPr="00A05923">
                                    <w:rPr>
                                      <w:sz w:val="16"/>
                                      <w:szCs w:val="16"/>
                                    </w:rPr>
                                    <w:t>odanie odczytu wodomierza drogą elektroniczną</w:t>
                                  </w:r>
                                  <w:r w:rsidR="00A05923">
                                    <w:rPr>
                                      <w:sz w:val="16"/>
                                      <w:szCs w:val="16"/>
                                    </w:rPr>
                                    <w:t xml:space="preserve"> /email, ebook/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56" o:spid="_x0000_s1027" style="position:absolute;margin-left:248.55pt;margin-top:-.55pt;width:96pt;height:82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tWyrgIAAFIFAAAOAAAAZHJzL2Uyb0RvYy54bWysVMtOGzEU3VfqP1jel0miBEjEBAUiqkoU&#10;okLF2vF4HsKv2s6LPX/Gh/XYM4FAu6q6mfF9+D7Ouddn51slyVo43xid0/5RjxKhuSkaXeX05/3V&#10;l1NKfGC6YNJokdOd8PR8+vnT2cZOxMDURhbCEQTRfrKxOa1DsJMs87wWivkjY4WGsTROsQDRVVnh&#10;2AbRlcwGvd5xtjGusM5w4T2089ZIpyl+WQoebsvSi0BkTlFbSF+Xvsv4zaZnbFI5ZuuGd2Wwf6hC&#10;sUYj6WuoOQuMrFzzRyjVcGe8KcMRNyozZdlwkXpAN/3eh27uamZF6gXgePsKk/9/YfnNeuFIU+R0&#10;dEyJZgocLVBhMI8vz4E8MfPoXp4rkLcj8ABcG+snuHVnF66TPI6x923pVPyjK7JNEO9eIRbbQDiU&#10;/UF/DN4o4bD1e8OTk1EiIXu7bp0PX4VRJB5y6sxKFz9AZMKXra99QF747/1iSm9kU1w1UibBVctL&#10;6ciagfTRxfhiPkp35Up9N0WrRg2oIrEPNWakVZ/u1Yjv2zAp17v4UpMNih/3UDrhDFNbShZwVBY4&#10;el1RwmSFdeDBpcTvbndh23zD4Wh4PIt1xISHTcTu5szXrV8yteWqJmBjZKNymqrdwyd17F2kme8w&#10;ilS15MRT2C63ielBDBQ1S1PswL4z7Vp4y68apL1mPiyYwx6gP+x2uMWnlAZNm+5ESW3c09/00R/j&#10;CSslG+wVAPm1Yk5QIr9pDO64PxzGRUzCcHQygOAOLctDi16pSwMW+3hFLE/H6B/k/lg6ox7wBMxi&#10;VpiY5sjdQt8Jl6HddzwiXMxmyQ3LZ1m41neWx+ARuQj4/faBOdsNXsDM3pj9DrLJh9FrfeNNbWar&#10;YMomzeUbruA0CljcxG73yMSX4VBOXm9P4fQ3AAAA//8DAFBLAwQUAAYACAAAACEATjrYedwAAAAK&#10;AQAADwAAAGRycy9kb3ducmV2LnhtbEyPwU7DMAyG70i8Q2QkLmhLC1NZS9MJIXFGlME5bbymonGq&#10;JtsCT485wcm2/On353qX3CROuITRk4J8nYFA6r0ZaVCwf3tebUGEqMnoyRMq+MIAu+byotaV8Wd6&#10;xVMbB8EhFCqtwMY4V1KG3qLTYe1nJN4d/OJ05HEZpFn0mcPdJG+zrJBOj8QXrJ7xyWL/2R6dgtbK&#10;Ln6Tfe8+5JL2m5uX1LuDUtdX6fEBRMQU/2D41Wd1aNip80cyQUwKNuV9zqiCVc6VgWJbctMxWdyV&#10;IJta/n+h+QEAAP//AwBQSwECLQAUAAYACAAAACEAtoM4kv4AAADhAQAAEwAAAAAAAAAAAAAAAAAA&#10;AAAAW0NvbnRlbnRfVHlwZXNdLnhtbFBLAQItABQABgAIAAAAIQA4/SH/1gAAAJQBAAALAAAAAAAA&#10;AAAAAAAAAC8BAABfcmVscy8ucmVsc1BLAQItABQABgAIAAAAIQD6UtWyrgIAAFIFAAAOAAAAAAAA&#10;AAAAAAAAAC4CAABkcnMvZTJvRG9jLnhtbFBLAQItABQABgAIAAAAIQBOOth53AAAAAoBAAAPAAAA&#10;AAAAAAAAAAAAAAgFAABkcnMvZG93bnJldi54bWxQSwUGAAAAAAQABADzAAAAEQYAAAAA&#10;" fillcolor="#deebf7" strokecolor="#44546a" strokeweight="1.5pt">
                      <v:stroke joinstyle="miter"/>
                      <v:textbox>
                        <w:txbxContent>
                          <w:p w:rsidR="00A05923" w:rsidRPr="00A05923" w:rsidRDefault="00487D73" w:rsidP="00A059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>Analogowy odc</w:t>
                            </w:r>
                            <w:r>
                              <w:rPr>
                                <w:sz w:val="16"/>
                              </w:rPr>
                              <w:t>zyt wodomierza przez klienta</w:t>
                            </w:r>
                            <w:r w:rsidRPr="0042442A">
                              <w:rPr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-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="00A05923" w:rsidRPr="00A05923">
                              <w:rPr>
                                <w:sz w:val="16"/>
                                <w:szCs w:val="16"/>
                              </w:rPr>
                              <w:t>odanie odczytu wodomierza drogą elektroniczną</w:t>
                            </w:r>
                            <w:r w:rsidR="00A05923">
                              <w:rPr>
                                <w:sz w:val="16"/>
                                <w:szCs w:val="16"/>
                              </w:rPr>
                              <w:t xml:space="preserve"> /email, ebook/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7CD747D" wp14:editId="3FFAAEB0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-6985</wp:posOffset>
                      </wp:positionV>
                      <wp:extent cx="1114425" cy="1047750"/>
                      <wp:effectExtent l="0" t="0" r="28575" b="19050"/>
                      <wp:wrapNone/>
                      <wp:docPr id="38" name="Prostokąt zaokrąglony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10477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54B18" w:rsidRPr="0042442A" w:rsidRDefault="00254B18" w:rsidP="00254B18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>Analogowy odc</w:t>
                                  </w:r>
                                  <w:r w:rsidR="000E491A">
                                    <w:rPr>
                                      <w:sz w:val="16"/>
                                    </w:rPr>
                                    <w:t>zyt wodomierza przez klienta</w:t>
                                  </w:r>
                                  <w:r w:rsidRPr="0042442A">
                                    <w:rPr>
                                      <w:sz w:val="16"/>
                                    </w:rPr>
                                    <w:t xml:space="preserve"> i podanie stanu wodomierza drogą telefoniczną</w:t>
                                  </w:r>
                                </w:p>
                                <w:p w:rsidR="00254B18" w:rsidRPr="0075110F" w:rsidRDefault="00254B18" w:rsidP="00254B1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38" o:spid="_x0000_s1028" style="position:absolute;margin-left:160.8pt;margin-top:-.55pt;width:87.75pt;height:82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eHxAIAAO4FAAAOAAAAZHJzL2Uyb0RvYy54bWysVFtP2zAUfp+0/2D5fSTpyoCKFFUgpkkM&#10;KsrEs+vYbYTj49lum/LOP+OH7dhOU2A3adpL4nM/37mdnrWNImthXQ26pMVBTonQHKpaL0r67e7y&#10;wzElzjNdMQValHQrHD0bv393ujEjMYAlqEpYgk60G21MSZfem1GWOb4UDXMHYIRGoQTbMI+kXWSV&#10;ZRv03qhskOefsg3YyljgwjnkXiQhHUf/Ugrub6R0whNVUszNx6+N33n4ZuNTNlpYZpY179Jg/5BF&#10;w2qNQXtXF8wzsrL1T66amltwIP0BhyYDKWsuIgZEU+Rv0MyWzIiIBYvjTF8m9//c8uv11JK6KulH&#10;7JRmDfZoihl6eHh+8uSRwYN9flpg87YENbBcG+NGaDUzU9tRDp8BeyttE/6IirSxxNu+xKL1hCOz&#10;KIrhcHBICUdZkQ+Pjg5jE7K9ubHOfxbQkPAoqYWVrm6xkbG+bH3lPMZF/Z1eCOlA1dVlrVQkwvCI&#10;c2XJmmHbGedC+yKaq1XzFarEx/HJuwFANo5JYh/v2BgijmHwFAO+CqI02SCCkxzz/1sGvh2EygWH&#10;+zyRUhqZoZ6pgvHlt0oEf0rfComNwZoNUoDXqKqHovMZNYOJRPy9UcLbA0jYFJYhJdLpBjMR16Q3&#10;7OD8LlqvHSOC9r1hU2uwf05VJv0d6oQ1wPbtvE1TGPILnDlUW5xMC2llneGXNc7DFXN+yizuKG4z&#10;3h1/gx+pAHsB3YuSJdjHX/GDPq4OSinZ4M6X1H1fMSsoUV80LtUJzmY4EpEYHh4NkLAvJfOXEr1q&#10;zgHnq8ALZ3h8Bn2vdk9pobnH8zQJUVHENMfYJeXe7ohzn24RHjguJpOohofBMH+lZ4YH56HOYdTv&#10;2ntmTbcUHvfpGnb3gY3erEXSDZYaJisPso47s69r1wE8KnEsuwMYrtZLOmrtz/T4BwAAAP//AwBQ&#10;SwMEFAAGAAgAAAAhAPJCvPngAAAACgEAAA8AAABkcnMvZG93bnJldi54bWxMj01Pg0AQhu8m/ofN&#10;mHhrl6VKC7I0hmg8WutH4m0LI5Cys4TdUvz3jie9zWSevPO8+Xa2vZhw9J0jDWoZgUCqXN1Ro+Ht&#10;9XGxAeGDodr0jlDDN3rYFpcXuclqd6YXnPahERxCPjMa2hCGTEpftWiNX7oBiW9fbrQm8Do2sh7N&#10;mcNtL+MoSqQ1HfGH1gxYtlgd9yerIQ3J50N5jNcTPd2Wzxv1sXuvYq2vr+b7OxAB5/AHw68+q0PB&#10;Tgd3otqLXsMqVgmjGhZKgWDgJl3zcGAyWaUgi1z+r1D8AAAA//8DAFBLAQItABQABgAIAAAAIQC2&#10;gziS/gAAAOEBAAATAAAAAAAAAAAAAAAAAAAAAABbQ29udGVudF9UeXBlc10ueG1sUEsBAi0AFAAG&#10;AAgAAAAhADj9If/WAAAAlAEAAAsAAAAAAAAAAAAAAAAALwEAAF9yZWxzLy5yZWxzUEsBAi0AFAAG&#10;AAgAAAAhAGxXN4fEAgAA7gUAAA4AAAAAAAAAAAAAAAAALgIAAGRycy9lMm9Eb2MueG1sUEsBAi0A&#10;FAAGAAgAAAAhAPJCvPngAAAACgEAAA8AAAAAAAAAAAAAAAAAHg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254B18" w:rsidRPr="0042442A" w:rsidRDefault="00254B18" w:rsidP="00254B18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>Analogowy odc</w:t>
                            </w:r>
                            <w:r w:rsidR="000E491A">
                              <w:rPr>
                                <w:sz w:val="16"/>
                              </w:rPr>
                              <w:t>zyt wodomierza przez klienta</w:t>
                            </w:r>
                            <w:r w:rsidRPr="0042442A">
                              <w:rPr>
                                <w:sz w:val="16"/>
                              </w:rPr>
                              <w:t xml:space="preserve"> i podanie stanu wodomierza drogą telefoniczną</w:t>
                            </w:r>
                          </w:p>
                          <w:p w:rsidR="00254B18" w:rsidRPr="0075110F" w:rsidRDefault="00254B18" w:rsidP="00254B1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F0C672A" wp14:editId="69DE65D6">
                      <wp:simplePos x="0" y="0"/>
                      <wp:positionH relativeFrom="column">
                        <wp:posOffset>4375785</wp:posOffset>
                      </wp:positionH>
                      <wp:positionV relativeFrom="paragraph">
                        <wp:posOffset>40640</wp:posOffset>
                      </wp:positionV>
                      <wp:extent cx="752475" cy="981075"/>
                      <wp:effectExtent l="0" t="0" r="28575" b="28575"/>
                      <wp:wrapNone/>
                      <wp:docPr id="28" name="Prostokąt zaokrąglony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981075"/>
                              </a:xfrm>
                              <a:prstGeom prst="roundRect">
                                <a:avLst>
                                  <a:gd name="adj" fmla="val 35556"/>
                                </a:avLst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625D" w:rsidRPr="00375E81" w:rsidRDefault="00375E81" w:rsidP="004B625D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75E81">
                                    <w:rPr>
                                      <w:sz w:val="16"/>
                                      <w:szCs w:val="16"/>
                                    </w:rPr>
                                    <w:t>Odczyt wg średniej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28" o:spid="_x0000_s1029" style="position:absolute;margin-left:344.55pt;margin-top:3.2pt;width:59.25pt;height:77.2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33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0X2xgIAAH0FAAAOAAAAZHJzL2Uyb0RvYy54bWysVMtOGzEU3VfqP1jel0lCBpKICQpEVJUo&#10;RIWKtePxJFP8qu282PNnfFiPPZMAbVdVNzP35WPfcx9n51slyVo4Xxtd0O5RhxKhuSlrvSjo9/ur&#10;TwNKfGC6ZNJoUdCd8PR8/PHD2caORM8sjSyFIwDRfrSxBV2GYEdZ5vlSKOaPjBUazso4xQJUt8hK&#10;xzZAVzLrdTon2ca40jrDhfewThsnHSf8qhI83FaVF4HIguJtIX1d+s7jNxufsdHCMbusefsM9g+v&#10;UKzWuPQANWWBkZWr/4BSNXfGmyoccaMyU1U1FykHZNPt/JbN3ZJZkXIBOd4eaPL/D5bfrGeO1GVB&#10;e6iUZgo1muGFwTy+PAfyxMyje3leoHg7ggjQtbF+hFN3duZazUOMuW8rp+IfWZFtonh3oFhsA+Ew&#10;nua9/mlOCYdrOOh2IAMlez1snQ+fhVEkCgV1ZqXLbyhjYpetr31INJftW1n5g5JKSRRtzSQ5zvP8&#10;pEVsg4G9x4wnvZF1eVVLmRS3mF9KR3C0oPnF8GKap3vkSn01ZWNGl3XaPoEZ3dSYB3sz8H0Dk/J4&#10;hy812WAqhp0cvccZ+ruSLEBUFox7vaCEyQUGhweXLn53uoVt7uv38/7JpE3tXVjMbsr8solLrhjG&#10;RqoOmC1Zq4Km16Ys8Fypo1ek6QCfkf9Y1KaMUQrb+Tb1RPc4IkXT3JQ7NIozzQR5y69q3HvNfJgx&#10;B/aRINZAuMWnkgZZm1aiZGnc09/sMR6dDC8lG4wgGPm5Yk5QIr9o9Piw2+/HmU1KPz/tQXFvPfO3&#10;Hr1SlwZl7GLhWJ7EGB/kXqycUQ/YFpN4K1xMc9zdcN8ql6FZDdg3XEwmKQxzalm41neWR/BIXWT8&#10;fvvAnG27NKC9b8x+XNkotV7T16+x8aQ2k1UwVX0gveG1rQBmPPVQu4/iEnmrp6jXrTn+BQAA//8D&#10;AFBLAwQUAAYACAAAACEA4DIH8t4AAAAJAQAADwAAAGRycy9kb3ducmV2LnhtbEyPwU7DMAyG70i8&#10;Q2QkbiwpQl1bmk4bAnFCaBtCHLPGtBWNUzVpV94ec4Kbrf/T78/lZnG9mHEMnScNyUqBQKq97ajR&#10;8HZ8uslAhGjImt4TavjGAJvq8qI0hfVn2uN8iI3gEgqF0dDGOBRShrpFZ8LKD0icffrRmcjr2Eg7&#10;mjOXu17eKpVKZzriC60Z8KHF+uswOQ3Z88sx/xj283Z+fO9tgrtp/brT+vpq2d6DiLjEPxh+9Vkd&#10;KnY6+YlsEL2GNMsTRnm4A8F5ptYpiBODqcpBVqX8/0H1AwAA//8DAFBLAQItABQABgAIAAAAIQC2&#10;gziS/gAAAOEBAAATAAAAAAAAAAAAAAAAAAAAAABbQ29udGVudF9UeXBlc10ueG1sUEsBAi0AFAAG&#10;AAgAAAAhADj9If/WAAAAlAEAAAsAAAAAAAAAAAAAAAAALwEAAF9yZWxzLy5yZWxzUEsBAi0AFAAG&#10;AAgAAAAhAI1XRfbGAgAAfQUAAA4AAAAAAAAAAAAAAAAALgIAAGRycy9lMm9Eb2MueG1sUEsBAi0A&#10;FAAGAAgAAAAhAOAyB/LeAAAACQEAAA8AAAAAAAAAAAAAAAAAIAUAAGRycy9kb3ducmV2LnhtbFBL&#10;BQYAAAAABAAEAPMAAAArBgAAAAA=&#10;" fillcolor="#deebf7" strokecolor="#44546a" strokeweight="1.5pt">
                      <v:stroke joinstyle="miter"/>
                      <v:textbox>
                        <w:txbxContent>
                          <w:p w:rsidR="004B625D" w:rsidRPr="00375E81" w:rsidRDefault="00375E81" w:rsidP="004B625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75E81">
                              <w:rPr>
                                <w:sz w:val="16"/>
                                <w:szCs w:val="16"/>
                              </w:rPr>
                              <w:t>Odczyt wg średniej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C4473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8C7FE92" wp14:editId="7B7DE0BB">
                      <wp:simplePos x="0" y="0"/>
                      <wp:positionH relativeFrom="column">
                        <wp:posOffset>5127625</wp:posOffset>
                      </wp:positionH>
                      <wp:positionV relativeFrom="paragraph">
                        <wp:posOffset>31115</wp:posOffset>
                      </wp:positionV>
                      <wp:extent cx="619125" cy="962025"/>
                      <wp:effectExtent l="0" t="0" r="28575" b="28575"/>
                      <wp:wrapNone/>
                      <wp:docPr id="61" name="Prostokąt zaokrąglony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125" cy="962025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05923" w:rsidRPr="00A05923" w:rsidRDefault="001616E3" w:rsidP="00A0592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Odczyt radiowy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61" o:spid="_x0000_s1030" style="position:absolute;margin-left:403.75pt;margin-top:2.45pt;width:48.75pt;height:75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xKcrAIAAFAFAAAOAAAAZHJzL2Uyb0RvYy54bWysVMlu2zAQvRfoPxC8N7IN242NyIETI0WB&#10;tDGaFDnTFLUg3ErSW+75s3xYHynZWdpT0Ys0wxnO8uYNz853SpKNcL4xOqf9kx4lQnNTNLrK6c+7&#10;q0+nlPjAdMGk0SKne+Hp+ezjh7OtnYqBqY0shCMIov10a3Nah2CnWeZ5LRTzJ8YKDWNpnGIBqquy&#10;wrEtoiuZDXq9cbY1rrDOcOE9Thetkc5S/LIUPNyUpReByJyitpC+Ln1X8ZvNzti0cszWDe/KYP9Q&#10;hWKNRtJjqAULjKxd80co1XBnvCnDCTcqM2XZcJF6QDf93rtubmtmReoF4Hh7hMn/v7D8+2bpSFPk&#10;dNynRDOFGS1RYTAPz0+BPDLz4J6fKgxvT+ABuLbWT3Hr1i5dp3mIsfdd6VT8oyuySxDvjxCLXSAc&#10;h+P+pD8YUcJhmowHPciIkr1cts6HL8IoEoWcOrPWxQ+MMaHLNtc+tP4Hv5jQG9kUV42USXHV6lI6&#10;smEY+ehicrEYpbtyrb6Zoj0Gc3rd7HEMhrTHp4dj1OPbMKm2N/GlJlswfdIbgU+cgbOlZAGiskDR&#10;64oSJissAw8uJX5zuwvb5hsOR8PxvAPgjVvsbsF83folU3RjU9UE7ItsVE5TtakLlCt1tIrE+A6j&#10;OKh2NFEKu9Uuzfk4xJUp9pi9M+1SeMuvGqS9Zj4smcMWoD9sdrjBp5QGTZtOoqQ27vFv59Ef5ISV&#10;ki22CoD8WjMnKJFfNWg76Q+HcQ2TMhx9HkBxry2r1xa9VpcGUwQzUV0So3+QB7F0Rt3jAZjHrDAx&#10;zZG7hb5TLkO77XhCuJjPkxtWz7JwrW8tj8EjchHwu909c7YjXgBjv5vDBrLpO+q1vvGmNvN1MGWT&#10;eBmRbnEFcaKCtU0U6p6Y+C681pPXy0M4+w0AAP//AwBQSwMEFAAGAAgAAAAhAChE5FjcAAAACQEA&#10;AA8AAABkcnMvZG93bnJldi54bWxMj8FOwzAQRO9I/IO1SFxQa4OS0qZxKoTEGREKZyd244h4Hdlu&#10;a/h6lhM9ruZp9k29y25iJxPi6FHC/VIAM9h7PeIgYf/+slgDi0mhVpNHI+HbRNg111e1qrQ/45s5&#10;tWlgVIKxUhJsSnPFeeytcSou/WyQsoMPTiU6w8B1UGcqdxN/EGLFnRqRPlg1m2dr+q/26CS0lnfp&#10;B+1H98lD3hd3r7l3Bylvb/LTFlgyOf3D8KdP6tCQU+ePqCObJKzFY0mohGIDjPKNKGlbR2C5KoA3&#10;Nb9c0PwCAAD//wMAUEsBAi0AFAAGAAgAAAAhALaDOJL+AAAA4QEAABMAAAAAAAAAAAAAAAAAAAAA&#10;AFtDb250ZW50X1R5cGVzXS54bWxQSwECLQAUAAYACAAAACEAOP0h/9YAAACUAQAACwAAAAAAAAAA&#10;AAAAAAAvAQAAX3JlbHMvLnJlbHNQSwECLQAUAAYACAAAACEAUMsSnKwCAABQBQAADgAAAAAAAAAA&#10;AAAAAAAuAgAAZHJzL2Uyb0RvYy54bWxQSwECLQAUAAYACAAAACEAKETkWNwAAAAJAQAADwAAAAAA&#10;AAAAAAAAAAAGBQAAZHJzL2Rvd25yZXYueG1sUEsFBgAAAAAEAAQA8wAAAA8GAAAAAA==&#10;" fillcolor="#deebf7" strokecolor="#44546a" strokeweight="1.5pt">
                      <v:stroke joinstyle="miter"/>
                      <v:textbox>
                        <w:txbxContent>
                          <w:p w:rsidR="00A05923" w:rsidRPr="00A05923" w:rsidRDefault="001616E3" w:rsidP="00A059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Odczyt radiowy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F54DC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272360E5" wp14:editId="1348E784">
                      <wp:simplePos x="0" y="0"/>
                      <wp:positionH relativeFrom="column">
                        <wp:posOffset>5263515</wp:posOffset>
                      </wp:positionH>
                      <wp:positionV relativeFrom="paragraph">
                        <wp:posOffset>983615</wp:posOffset>
                      </wp:positionV>
                      <wp:extent cx="321945" cy="123825"/>
                      <wp:effectExtent l="38100" t="0" r="20955" b="66675"/>
                      <wp:wrapNone/>
                      <wp:docPr id="93" name="Łącznik prosty ze strzałką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21945" cy="123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93" o:spid="_x0000_s1026" type="#_x0000_t32" style="position:absolute;margin-left:414.45pt;margin-top:77.45pt;width:25.35pt;height:9.75pt;flip:x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8+/CwIAAM4DAAAOAAAAZHJzL2Uyb0RvYy54bWysU8tu2zAQvBfoPxC81/KjDhzBcg520x6K&#10;1kDTD9hQlESEL3BZy/KtBfJnyX91SblG2t6K6kCQXM1oZ3a0vjkazQ4yoHK24rPJlDNphauVbSv+&#10;9e72zYozjGBr0M7Kig8S+c3m9at170s5d53TtQyMSCyWva94F6MviwJFJw3gxHlpqdi4YCDSMbRF&#10;HaAndqOL+XR6VfQu1D44IRHpdjcW+SbzN40U8XPToIxMV5x6i3kNeb1Pa7FZQ9kG8J0S5zbgH7ow&#10;oCx99EK1gwjsW1B/URklgkPXxIlwpnBNo4TMGkjNbPqHmi8deJm1kDnoLzbh/6MVnw77wFRd8esF&#10;ZxYMzej5+9OjOFn1wMhYjAM7SZphOMHzj4enR0Yvkmu9x5LAW7sP5xP6fUgWHJtgWKOV/0CByKaQ&#10;THbMng8Xz+UxMkGXi/ns+u2SM0Gl2Xyxmi8TezHSJDofML6XzlAzSOOjRkC1Xdw6a2m6LoyfgMNH&#10;jCPwFyCBrbtVWtM9lNqyvuJXiyXFQABFrdEQaWs8iUfbcga6pQyLGHLT6LSqEzqBccCtDuwAFCNK&#10;X+36OxLAmQaMVCBV+Tm3/hs0tbMD7EZwLqXXoDQqUvS1MhVfXdBQRlD6na1ZHDzNIgYFttXyzKxt&#10;Qsoc7LPgNIjR+rS7d/WQJ1KkE4Ume3kOeErlyzPtX/6Gm58AAAD//wMAUEsDBBQABgAIAAAAIQAG&#10;PVZu3gAAAAsBAAAPAAAAZHJzL2Rvd25yZXYueG1sTI/NTsMwEITvSLyDtUjcqNMqaX6IUyFQH4BS&#10;AUc3XpIo8Tqy3Ta8PcsJbrs7o9lv6t1iJ3FBHwZHCtarBARS68xAnYLj2/6hABGiJqMnR6jgGwPs&#10;mtubWlfGXekVL4fYCQ6hUGkFfYxzJWVoe7Q6rNyMxNqX81ZHXn0njddXDreT3CTJVlo9EH/o9YzP&#10;Pbbj4WwV7LsxXw9ZW774ZAzvH59ZPuKs1P3d8vQIIuIS/8zwi8/o0DDTyZ3JBDEpKDZFyVYWspQH&#10;dhR5uQVx4kuepiCbWv7v0PwAAAD//wMAUEsBAi0AFAAGAAgAAAAhALaDOJL+AAAA4QEAABMAAAAA&#10;AAAAAAAAAAAAAAAAAFtDb250ZW50X1R5cGVzXS54bWxQSwECLQAUAAYACAAAACEAOP0h/9YAAACU&#10;AQAACwAAAAAAAAAAAAAAAAAvAQAAX3JlbHMvLnJlbHNQSwECLQAUAAYACAAAACEAIefPvwsCAADO&#10;AwAADgAAAAAAAAAAAAAAAAAuAgAAZHJzL2Uyb0RvYy54bWxQSwECLQAUAAYACAAAACEABj1Wbt4A&#10;AAALAQAADwAAAAAAAAAAAAAAAABlBAAAZHJzL2Rvd25yZXYueG1sUEsFBgAAAAAEAAQA8wAAAHAF&#10;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0E491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0A28637" wp14:editId="5603C764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21590</wp:posOffset>
                      </wp:positionV>
                      <wp:extent cx="1143000" cy="1000125"/>
                      <wp:effectExtent l="0" t="0" r="19050" b="28575"/>
                      <wp:wrapNone/>
                      <wp:docPr id="7" name="Prostokąt zaokrąglon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10001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0E491A" w:rsidRDefault="002C5FAD" w:rsidP="000E491A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0E491A">
                                    <w:rPr>
                                      <w:sz w:val="16"/>
                                    </w:rPr>
                                    <w:t>Analogowy odc</w:t>
                                  </w:r>
                                  <w:r w:rsidR="000E491A" w:rsidRPr="000E491A">
                                    <w:rPr>
                                      <w:sz w:val="16"/>
                                    </w:rPr>
                                    <w:t>zyt wodomierza przez klienta</w:t>
                                  </w:r>
                                  <w:r w:rsidRPr="000E491A">
                                    <w:rPr>
                                      <w:sz w:val="16"/>
                                    </w:rPr>
                                    <w:t xml:space="preserve"> i podanie stanu wodomierza </w:t>
                                  </w:r>
                                  <w:r w:rsidR="00254B18" w:rsidRPr="000E491A">
                                    <w:rPr>
                                      <w:sz w:val="16"/>
                                    </w:rPr>
                                    <w:t xml:space="preserve">podczas wizyty w </w:t>
                                  </w:r>
                                  <w:r w:rsidR="00956996" w:rsidRPr="000E491A">
                                    <w:rPr>
                                      <w:sz w:val="16"/>
                                    </w:rPr>
                                    <w:t xml:space="preserve">siedzibie </w:t>
                                  </w:r>
                                  <w:r w:rsidR="000E491A" w:rsidRPr="000E491A">
                                    <w:rPr>
                                      <w:sz w:val="16"/>
                                    </w:rPr>
                                    <w:t>MPGK KROSNO Sp. z o.o.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7" o:spid="_x0000_s1031" style="position:absolute;margin-left:68.55pt;margin-top:1.7pt;width:90pt;height:78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o2xgIAAOwFAAAOAAAAZHJzL2Uyb0RvYy54bWysVFtP2zAUfp+0/2D5fSTpyoCKFFUgpkls&#10;VMDEs+vYbYTj49luk/LOP+OH7dhOQ2GXh2kvic/tO/dzetY1imyEdTXokhYHOSVCc6hqvSzp97vL&#10;D8eUOM90xRRoUdKtcPRs+v7daWsmYgQrUJWwBEG0m7SmpCvvzSTLHF+JhrkDMEKjUIJtmEfSLrPK&#10;shbRG5WN8vxT1oKtjAUunEPuRRLSacSXUnB/LaUTnqiSYmw+fm38LsI3m56yydIys6p5Hwb7hyga&#10;Vmt0OkBdMM/I2ta/QDU1t+BA+gMOTQZS1lzEHDCbIn+Tze2KGRFzweI4M5TJ/T9Y/m0zt6SuSnpE&#10;iWYNtmiOAXp4eH7y5JHBg31+WmLvtuQoFKs1boI2t2Zue8rhM2TeSduEP+ZEuljg7VBg0XnCkVkU&#10;4495jn3gKCvwVYwOA2r2Ym6s858FNCQ8SmphrasbbGOsLttcOZ/0d3rBpQNVV5e1UpEIoyPOlSUb&#10;hk1nnAvti2iu1s1XqBIfhwcDQSw2QTYOSWIf79gYUhzCgBQDfOVEadJiBif5YR6RXwkHuwTpu1Gf&#10;454WwiuNuKGeqYLx5bdKxJD0jZDYFqzZKDl4nVX1UPSYKmgGE4n5D0Yp3zeBKCxDKl6vG8xEXJLB&#10;sE/nT94G7egRtB8Mm1qD/XuoMunvsk65hrR9t+jiDI5DfIGzgGqLc2khLawz/LLGebhizs+ZxQ3F&#10;GcKr46/xIxVgL6B/UbIC+/g7ftDHxUEpJS1ufEndjzWzghL1ReNKnRTjcTgRkRgfHo2QsPuSxb5E&#10;r5tzwPkq8L4ZHp9B36vdU1po7vE4zYJXFDHN0XdJubc74tynS4TnjYvZLKrhWTDMX+lbwwN4qHMY&#10;9bvunlnTL4XHffoGu+vAJm/WIukGSw2ztQdZx515qWvfATwpcbL78xdu1j4dtV6O9PQnAAAA//8D&#10;AFBLAwQUAAYACAAAACEAgGBCL90AAAAJAQAADwAAAGRycy9kb3ducmV2LnhtbEyPy07DMBBF90j8&#10;gzVI7KjzgLQNcSoUgVhSykNi58ZDEjUeR7Gbhr9nuoLl0b26c6bYzLYXE46+c6QgXkQgkGpnOmoU&#10;vL893axA+KDJ6N4RKvhBD5vy8qLQuXEnesVpFxrBI+RzraANYcil9HWLVvuFG5A4+3aj1YFxbKQZ&#10;9YnHbS+TKMqk1R3xhVYPWLVYH3ZHq2Adsq/H6pAsJ3q+q15W8ef2o06Uur6aH+5BBJzDXxnO+qwO&#10;JTvt3ZGMFz1zuoy5qiC9BcF5Gp95z0EWrUGWhfz/QfkLAAD//wMAUEsBAi0AFAAGAAgAAAAhALaD&#10;OJL+AAAA4QEAABMAAAAAAAAAAAAAAAAAAAAAAFtDb250ZW50X1R5cGVzXS54bWxQSwECLQAUAAYA&#10;CAAAACEAOP0h/9YAAACUAQAACwAAAAAAAAAAAAAAAAAvAQAAX3JlbHMvLnJlbHNQSwECLQAUAAYA&#10;CAAAACEAWgHqNsYCAADsBQAADgAAAAAAAAAAAAAAAAAuAgAAZHJzL2Uyb0RvYy54bWxQSwECLQAU&#10;AAYACAAAACEAgGBCL90AAAAJAQAADwAAAAAAAAAAAAAAAAAg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0E491A" w:rsidRDefault="002C5FAD" w:rsidP="000E491A">
                            <w:pPr>
                              <w:rPr>
                                <w:sz w:val="20"/>
                              </w:rPr>
                            </w:pPr>
                            <w:r w:rsidRPr="000E491A">
                              <w:rPr>
                                <w:sz w:val="16"/>
                              </w:rPr>
                              <w:t>Analogowy odc</w:t>
                            </w:r>
                            <w:r w:rsidR="000E491A" w:rsidRPr="000E491A">
                              <w:rPr>
                                <w:sz w:val="16"/>
                              </w:rPr>
                              <w:t>zyt wodomierza przez klienta</w:t>
                            </w:r>
                            <w:r w:rsidRPr="000E491A">
                              <w:rPr>
                                <w:sz w:val="16"/>
                              </w:rPr>
                              <w:t xml:space="preserve"> i podanie stanu wodomierza </w:t>
                            </w:r>
                            <w:r w:rsidR="00254B18" w:rsidRPr="000E491A">
                              <w:rPr>
                                <w:sz w:val="16"/>
                              </w:rPr>
                              <w:t xml:space="preserve">podczas wizyty w </w:t>
                            </w:r>
                            <w:r w:rsidR="00956996" w:rsidRPr="000E491A">
                              <w:rPr>
                                <w:sz w:val="16"/>
                              </w:rPr>
                              <w:t xml:space="preserve">siedzibie </w:t>
                            </w:r>
                            <w:r w:rsidR="000E491A" w:rsidRPr="000E491A">
                              <w:rPr>
                                <w:sz w:val="16"/>
                              </w:rPr>
                              <w:t>MPGK KROSNO Sp. z o.o.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E491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A05383E" wp14:editId="654B9875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21590</wp:posOffset>
                      </wp:positionV>
                      <wp:extent cx="893445" cy="1000125"/>
                      <wp:effectExtent l="0" t="0" r="20955" b="28575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3445" cy="10001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2C5FAD" w:rsidP="0075110F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>Analogowy odczyt wo</w:t>
                                  </w:r>
                                  <w:r w:rsidR="000E491A">
                                    <w:rPr>
                                      <w:sz w:val="16"/>
                                    </w:rPr>
                                    <w:t>domierza przez inkasenta na posesji klienta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4" o:spid="_x0000_s1032" style="position:absolute;margin-left:-2.7pt;margin-top:1.7pt;width:70.35pt;height:78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2huxAIAAOsFAAAOAAAAZHJzL2Uyb0RvYy54bWysVFtP2zAUfp+0/2D5fSTp0q1UpKgCMU1i&#10;UAETz65jtxGOj2e7Tco7/4wftmMnDYVdHqa9JD73853byWlbK7IV1lWgC5odpZQIzaGs9Kqg3+8u&#10;PkwocZ7pkinQoqA74ejp7P27k8ZMxQjWoEphCTrRbtqYgq69N9MkcXwtauaOwAiNQgm2Zh5Ju0pK&#10;yxr0XqtklKafkgZsaSxw4RxyzzshnUX/Ugrur6V0whNVUMzNx6+N32X4JrMTNl1ZZtYV79Ng/5BF&#10;zSqNQQdX58wzsrHVL67qiltwIP0RhzoBKSsuIgZEk6Vv0NyumRERCxbHmaFM7v+55VfbhSVVWdCc&#10;Es1qbNECE/Tw8PzkySODB/v8tMLe7UgeitUYN0WbW7OwPeXwGZC30tbhj5hIGwu8GwosWk84MifH&#10;H/N8TAlHUZamaTYaB6fJi7Wxzn8RUJPwKKiFjS5vsIuxuGx76Xynv9cLER2oqryolIpEmBxxpizZ&#10;Muw541xon0Vztam/QdnxcXbSvvvIxhnp2JM9G1OKMxg8xQRfBVGaNIjgOB2n0fMr4WDXufTtqMd4&#10;oIXulUa/oZxdAePL75QIIJS+ERK7giUbdQFeoyofst5n1AwmEvEPRh3eN4koLENXvF43mIm4I4Nh&#10;D+dP0QbtGBG0HwzrSoP9e6qy09+j7rAG2L5dtnEE4zAEzhLKHY6lhW5fneEXFc7DJXN+wSwuKK4y&#10;Hh1/jR+pAHsB/YuSNdjH3/GDPu4NSilpcOEL6n5smBWUqK8aN+o4y/NwISKRjz+PkLCHkuWhRG/q&#10;M8D5yvC8GR6fQd+r/VNaqO/xNs1DVBQxzTF2Qbm3e+LMd4cIrxsX83lUw6tgmL/Ut4YH56HOYdTv&#10;2ntmTb8UHtfpCvbHgU3frEWnGyw1zDceZBV35qWufQfwosTJ7q9fOFmHdNR6udGznwAAAP//AwBQ&#10;SwMEFAAGAAgAAAAhAD66i5/fAAAACAEAAA8AAABkcnMvZG93bnJldi54bWxMj09Pg0AQxe8mfofN&#10;mHhrl4JgiyyNIRqPav2TeNuyI5Cys4TdUvz2Tk96mpm8lze/V2xn24sJR985UrBaRiCQamc6ahS8&#10;vz0u1iB80GR07wgV/KCHbXl5UejcuBO94rQLjeAQ8rlW0IYw5FL6ukWr/dINSKx9u9HqwOfYSDPq&#10;E4fbXsZRlEmrO+IPrR6warE+7I5WwSZkXw/VIb6d6Cmtnterz5ePOlbq+mq+vwMRcA5/ZjjjMzqU&#10;zLR3RzJe9AoW6Q07FSQ8znKSJiD2vGTRBmRZyP8Fyl8AAAD//wMAUEsBAi0AFAAGAAgAAAAhALaD&#10;OJL+AAAA4QEAABMAAAAAAAAAAAAAAAAAAAAAAFtDb250ZW50X1R5cGVzXS54bWxQSwECLQAUAAYA&#10;CAAAACEAOP0h/9YAAACUAQAACwAAAAAAAAAAAAAAAAAvAQAAX3JlbHMvLnJlbHNQSwECLQAUAAYA&#10;CAAAACEAhq9obsQCAADrBQAADgAAAAAAAAAAAAAAAAAuAgAAZHJzL2Uyb0RvYy54bWxQSwECLQAU&#10;AAYACAAAACEAPrqLn98AAAAIAQAADwAAAAAAAAAAAAAAAAAe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2C5FAD" w:rsidP="0075110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>Analogowy odczyt wo</w:t>
                            </w:r>
                            <w:r w:rsidR="000E491A">
                              <w:rPr>
                                <w:sz w:val="16"/>
                              </w:rPr>
                              <w:t>domierza przez inkasenta na posesji klienta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7B54D9">
        <w:trPr>
          <w:cantSplit/>
          <w:trHeight w:val="1146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Default="002C5FAD" w:rsidP="005A44C9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 w:rsidRPr="002C5FAD">
              <w:rPr>
                <w:rFonts w:ascii="Arial Narrow" w:hAnsi="Arial Narrow"/>
                <w:bCs/>
                <w:sz w:val="18"/>
              </w:rPr>
              <w:t xml:space="preserve">Inkasent </w:t>
            </w:r>
          </w:p>
          <w:p w:rsidR="002C5FAD" w:rsidRPr="002C5FAD" w:rsidRDefault="00A05923" w:rsidP="00A05923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Dział </w:t>
            </w:r>
            <w:proofErr w:type="spellStart"/>
            <w:r>
              <w:rPr>
                <w:rFonts w:ascii="Arial Narrow" w:hAnsi="Arial Narrow"/>
                <w:bCs/>
                <w:sz w:val="18"/>
              </w:rPr>
              <w:t>Faktuacji</w:t>
            </w:r>
            <w:proofErr w:type="spellEnd"/>
          </w:p>
        </w:tc>
        <w:tc>
          <w:tcPr>
            <w:tcW w:w="9185" w:type="dxa"/>
          </w:tcPr>
          <w:p w:rsidR="002C5FAD" w:rsidRDefault="00713F0D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1E81A191" wp14:editId="6E1FE860">
                      <wp:simplePos x="0" y="0"/>
                      <wp:positionH relativeFrom="column">
                        <wp:posOffset>1318260</wp:posOffset>
                      </wp:positionH>
                      <wp:positionV relativeFrom="paragraph">
                        <wp:posOffset>4445</wp:posOffset>
                      </wp:positionV>
                      <wp:extent cx="3342640" cy="161925"/>
                      <wp:effectExtent l="38100" t="0" r="10160" b="85725"/>
                      <wp:wrapNone/>
                      <wp:docPr id="88" name="Łącznik prosty ze strzałką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4264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88" o:spid="_x0000_s1026" type="#_x0000_t32" style="position:absolute;margin-left:103.8pt;margin-top:.35pt;width:263.2pt;height:12.75pt;flip:x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S4QCgIAAM8DAAAOAAAAZHJzL2Uyb0RvYy54bWysU8tu2zAQvBfoPxC81/IjMVLBcg520x6K&#10;NkDTD9hQlESEL3BZy/KtBfJnyX91SalG2t6K+kCQXM1wZ3a8uT4azQ4yoHK24ovZnDNphauVbSv+&#10;9e7mzRVnGMHWoJ2VFR8k8uvt61eb3pdy6TqnaxkYkVgse1/xLkZfFgWKThrAmfPSUrFxwUCkY2iL&#10;OkBP7EYXy/l8XfQu1D44IRHpdj8W+TbzN40U8XPToIxMV5x6i3kNeb1Pa7HdQNkG8J0SUxvwD10Y&#10;UJYePVPtIQL7FtRfVEaJ4NA1cSacKVzTKCGzBlKzmP+h5ksHXmYtZA76s034/2jFp8NtYKqu+BVN&#10;yoKhGT1/f3oUJ6seGBmLcWAnSTMMJ3j+8fD0yOhDcq33WBJ4Z2/DdEJ/G5IFxyYY1mjlP1Agsikk&#10;kx2z58PZc3mMTNDlanWxXF/QaATVFuvF2+Vloi9GnsTnA8b30hnqBml+1Amotos7Zy2N14XxDTh8&#10;xDgCfwES2LobpTXdQ6kt6yu+Xl2mx4Cy1miItDWe1KNtOQPdUohFDLlrdFrVCZ3AOOBOB3YAyhHF&#10;r3b9HSngTANGKpCs/Jta/w2a2tkDdiM4l9JnUBoVKftaGTL/jIYygtLvbM3i4GkYMSiwrZYTs7YJ&#10;KXOyJ8FpEqP3aXfv6iGPpEgnSk32ckp4iuXLM+1f/g+3PwEAAP//AwBQSwMEFAAGAAgAAAAhAHqs&#10;/IzbAAAABwEAAA8AAABkcnMvZG93bnJldi54bWxMj8FOwzAQRO9I/IO1SNyo3UDjNsSpEKgfQIuA&#10;oxsvSZR4HcVuG/6e5QTH2RnNvC23sx/EGafYBTKwXCgQSHVwHTUG3g67uzWImCw5OwRCA98YYVtd&#10;X5W2cOFCr3jep0ZwCcXCGmhTGgspY92it3ERRiT2vsLkbWI5NdJN9sLlfpCZUrn0tiNeaO2Izy3W&#10;/f7kDeyaXi+7Vb15mVQf3z8+V7rH0Zjbm/npEUTCOf2F4Ref0aFipmM4kYtiMJApnXPUgAbBtr5/&#10;4NeOfM8zkFUp//NXPwAAAP//AwBQSwECLQAUAAYACAAAACEAtoM4kv4AAADhAQAAEwAAAAAAAAAA&#10;AAAAAAAAAAAAW0NvbnRlbnRfVHlwZXNdLnhtbFBLAQItABQABgAIAAAAIQA4/SH/1gAAAJQBAAAL&#10;AAAAAAAAAAAAAAAAAC8BAABfcmVscy8ucmVsc1BLAQItABQABgAIAAAAIQA3iS4QCgIAAM8DAAAO&#10;AAAAAAAAAAAAAAAAAC4CAABkcnMvZTJvRG9jLnhtbFBLAQItABQABgAIAAAAIQB6rPyM2wAAAAcB&#10;AAAPAAAAAAAAAAAAAAAAAGQEAABkcnMvZG93bnJldi54bWxQSwUGAAAAAAQABADzAAAAbA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7C729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035F8A8" wp14:editId="5191197A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4445</wp:posOffset>
                      </wp:positionV>
                      <wp:extent cx="0" cy="114300"/>
                      <wp:effectExtent l="76200" t="0" r="57150" b="57150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16" o:spid="_x0000_s1026" type="#_x0000_t32" style="position:absolute;margin-left:42.3pt;margin-top:.35pt;width:0;height: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VD+gEAADoEAAAOAAAAZHJzL2Uyb0RvYy54bWysU9uO0zAQfUfiH6y80yQLWqGq6T50WV4Q&#10;VFw+wOuMG2t9kz00Td9A2j/b/S/GTppyExKIFye258yZc2a8ujoYzfYQonK2KepFVTCwwrXK7pri&#10;08ebZy8LFpHblmtnoSkGiMXV+umTVe+XcOE6p1sIjJLYuOx9U3SIflmWUXRgeFw4D5YupQuGI23D&#10;rmwD7ym70eVFVV2WvQutD05AjHR6PV4W65xfShD4TsoIyHRTUG2Y15DX27SW6xVf7gL3nRJTGfwf&#10;qjBcWSKdU11z5OxzUL+kMkoEF53EhXCmdFIqAVkDqamrn9R86LiHrIXMiX62Kf6/tOLtfhuYaql3&#10;lwWz3FCPHr883IujVXeMjI04sCNQD8ORP369e7hnFEiu9T4uCbyx2zDtot+GZMFBBpO+JI4dstPD&#10;7DQckInxUNBpXb94XuUmlGecDxFfgzPEHqlfxMzVrsONs5ba6UKdjeb7NxGJmYAnQCLVNq3RadXe&#10;KK3zJs0SbHRge05TgIc61U+4H6KQK/3KtgwHTxZgUNzuNEyRKWuZFI8a8x8OGkbG9yDJQVI1VpZn&#10;98zHhQCLJ05tKTrBJFU3A6ss6Y/AKT5BIc/134BnRGZ2FmewUdaF37GfbZJj/MmBUXey4Na1Q+5+&#10;toYGNLs6Pab0Ar7fZ/j5ya+/AQAA//8DAFBLAwQUAAYACAAAACEA53UjutkAAAAFAQAADwAAAGRy&#10;cy9kb3ducmV2LnhtbEyOUUvDMBSF3wX/Q7iCby6dyFZr0zGEwVCEue0HpM21LSY3Ncm29t979UUf&#10;D+fjnK9cjc6KM4bYe1Iwn2UgkBpvemoVHA+buxxETJqMtp5QwYQRVtX1VakL4y/0jud9agWPUCy0&#10;gi6loZAyNh06HWd+QOLuwwenE8fQShP0hcedlfdZtpBO98QPnR7wucPmc39yCh63Q1vb3evL/CsL&#10;m22/m97G9aTU7c24fgKRcEx/MPzoszpU7FT7E5korIL8YcGkgiUIbn9TzVS+BFmV8r999Q0AAP//&#10;AwBQSwECLQAUAAYACAAAACEAtoM4kv4AAADhAQAAEwAAAAAAAAAAAAAAAAAAAAAAW0NvbnRlbnRf&#10;VHlwZXNdLnhtbFBLAQItABQABgAIAAAAIQA4/SH/1gAAAJQBAAALAAAAAAAAAAAAAAAAAC8BAABf&#10;cmVscy8ucmVsc1BLAQItABQABgAIAAAAIQDZYiVD+gEAADoEAAAOAAAAAAAAAAAAAAAAAC4CAABk&#10;cnMvZTJvRG9jLnhtbFBLAQItABQABgAIAAAAIQDndSO62QAAAAUBAAAPAAAAAAAAAAAAAAAAAFQE&#10;AABkcnMvZG93bnJldi54bWxQSwUGAAAAAAQABADzAAAAW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7C729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68B2BFF" wp14:editId="6423A4D6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4445</wp:posOffset>
                      </wp:positionV>
                      <wp:extent cx="876300" cy="142875"/>
                      <wp:effectExtent l="0" t="0" r="76200" b="85725"/>
                      <wp:wrapNone/>
                      <wp:docPr id="63" name="Łącznik prosty ze strzałką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63" o:spid="_x0000_s1026" type="#_x0000_t32" style="position:absolute;margin-left:117.3pt;margin-top:.35pt;width:69pt;height:11.2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FE8AQIAAMQDAAAOAAAAZHJzL2Uyb0RvYy54bWysU8tu2zAQvBfoPxC817KdxjEEyznYTS9F&#10;a6DpB2woSiLCF7isZfnWAvmz5L+6pFU3TW5FdaBIrmZ3Z3a0uj4YzfYyoHK24rPJlDNphauVbSv+&#10;7fbm3ZIzjGBr0M7Kig8S+fX67ZtV70s5d53TtQyMklgse1/xLkZfFgWKThrAifPSUrBxwUCkY2iL&#10;OkBP2Y0u5tPpouhdqH1wQiLS7fYU5Oucv2mkiF+aBmVkuuLUW8xryOtdWov1Cso2gO+UGNuAf+jC&#10;gLJU9JxqCxHY96BepTJKBIeuiRPhTOGaRgmZORCb2fQFm68deJm5kDjozzLh/0srPu93gam64osL&#10;ziwYmtHTj8cHcbTqnpGwGAd2lDTDcISnn/ePD4w+JNV6jyWBN3YXxhP6XUgSHJpg0pvIsUNWejgr&#10;LQ+RCbpcXi0upjQPQaHZ+/ny6jLlLP6AfcD4UTpDLSANjcqDaru4cdbSTF2YZbVh/wnjCfgbkCpb&#10;d6O0pnsotWV94naZigEZrNEQaWs8UUbbcga6JeeKGHJGdFrVCZ3AOOBGB7YHMg95rnb9LRHgTANG&#10;ChCr/Iyt/wVN7WwBuxM4h9JnUBoVyfBaGRLhjIYygtIfbM3i4GkCMSiwrZZjZm0TUmY7j4ST/CfB&#10;0+7O1UOeQ5FOZJWs5Wjr5MXnZ9o///nWvwAAAP//AwBQSwMEFAAGAAgAAAAhAF+RuBHbAAAABwEA&#10;AA8AAABkcnMvZG93bnJldi54bWxMjt1Kw0AQhe8F32EZwRuxmybSSppNKYJXFYLVB5hmp0k0Oxuy&#10;2zb69E6v7OX54ZyvWE+uVycaQ+fZwHyWgCKuve24MfD58fr4DCpEZIu9ZzLwQwHW5e1Ngbn1Z36n&#10;0y42SkY45GigjXHItQ51Sw7DzA/Ekh386DCKHBttRzzLuOt1miQL7bBjeWhxoJeW6u/d0RmgB+Rq&#10;XiW/X29VHLJmUzXbrTbm/m7arEBFmuJ/GS74gg6lMO39kW1QvYE0e1pI1cASlMTZMhW5v/gp6LLQ&#10;1/zlHwAAAP//AwBQSwECLQAUAAYACAAAACEAtoM4kv4AAADhAQAAEwAAAAAAAAAAAAAAAAAAAAAA&#10;W0NvbnRlbnRfVHlwZXNdLnhtbFBLAQItABQABgAIAAAAIQA4/SH/1gAAAJQBAAALAAAAAAAAAAAA&#10;AAAAAC8BAABfcmVscy8ucmVsc1BLAQItABQABgAIAAAAIQDjnFE8AQIAAMQDAAAOAAAAAAAAAAAA&#10;AAAAAC4CAABkcnMvZTJvRG9jLnhtbFBLAQItABQABgAIAAAAIQBfkbgR2wAAAAcBAAAPAAAAAAAA&#10;AAAAAAAAAFsEAABkcnMvZG93bnJldi54bWxQSwUGAAAAAAQABADzAAAAYw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7C729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6777F5B" wp14:editId="715DA930">
                      <wp:simplePos x="0" y="0"/>
                      <wp:positionH relativeFrom="column">
                        <wp:posOffset>2747010</wp:posOffset>
                      </wp:positionH>
                      <wp:positionV relativeFrom="paragraph">
                        <wp:posOffset>718820</wp:posOffset>
                      </wp:positionV>
                      <wp:extent cx="1047750" cy="228600"/>
                      <wp:effectExtent l="0" t="0" r="76200" b="76200"/>
                      <wp:wrapNone/>
                      <wp:docPr id="11" name="Łącznik prosty ze strzałką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11" o:spid="_x0000_s1026" type="#_x0000_t32" style="position:absolute;margin-left:216.3pt;margin-top:56.6pt;width:82.5pt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lhAQIAAEAEAAAOAAAAZHJzL2Uyb0RvYy54bWysU9tuEzEQfUfiH6x9J7uJoK2iJH1IKS8I&#10;Kigf4HrHWau+aTwk2byB1D9r/4uxk2y4SQjEi3dtz5kz58x4drl1VqwBkwl+Xo1HTSXAq9Aav5pX&#10;n26vX1xUIpH0rbTBw7zqIVWXi+fPZps4hUnogm0BBSfxabqJ86ojitO6TqoDJ9MoRPB8qQM6SbzF&#10;Vd2i3HB2Z+tJ05zVm4BtxKAgJT692l9Wi5Jfa1D0XusEJOy84tqorFjWu7zWi5mcrlDGzqhDGfIf&#10;qnDSeCYdUl1JkuIzml9SOaMwpKBppIKrg9ZGQdHAasbNT2o+djJC0cLmpDjYlP5fWvVufYPCtNy7&#10;cSW8dNyjpy+PD2rnzb1gYxP1YgfcQ9zJp6/3jw+CA9m1TUxTBi/9DR52Kd5gtmCr0eUvixPb4nQ/&#10;OA1bEooPx83L8/NX3BDFd5PJxVlTWlGf0BETvYHguIbEXWN+aVYdLYP33NSA42K3XL9NxPwMPAIy&#10;tfV5TcGa9tpYWzZ5omBpUawlzwJtiwrG/RBF0tjXvhXURzaC0Ei/spD1cmTOWmfde6Xlj3oLe8YP&#10;oNnHrK1UVib4xCeVAk9HTus5OsM0VzcAmz8DD/EZCmW6/wY8IApz8DSAnfEBf8d+sknv448O7HVn&#10;C+5C25cZKNbwmBavDk8qv4Pv9wV+eviLbwAAAP//AwBQSwMEFAAGAAgAAAAhAJ+h0GjhAAAACwEA&#10;AA8AAABkcnMvZG93bnJldi54bWxMj8FOwzAQRO9I/IO1SNyok7SUJsSpKqRKFahSKf0AJzZJhL0O&#10;ttsmf89yguPOPM3OlOvRGnbRPvQOBaSzBJjGxqkeWwGnj+3DCliIEpU0DrWASQdYV7c3pSyUu+K7&#10;vhxjyygEQyEFdDEOBeeh6bSVYeYGjeR9Om9lpNO3XHl5pXBreJYkS25lj/Shk4N+6XTzdTxbAflu&#10;aGtzeHtNvxO/3fWHaT9uJiHu78bNM7Cox/gHw299qg4VdardGVVgRsBini0JJSOdZ8CIeMyfSKlJ&#10;WeQZ8Krk/zdUPwAAAP//AwBQSwECLQAUAAYACAAAACEAtoM4kv4AAADhAQAAEwAAAAAAAAAAAAAA&#10;AAAAAAAAW0NvbnRlbnRfVHlwZXNdLnhtbFBLAQItABQABgAIAAAAIQA4/SH/1gAAAJQBAAALAAAA&#10;AAAAAAAAAAAAAC8BAABfcmVscy8ucmVsc1BLAQItABQABgAIAAAAIQAHlClhAQIAAEAEAAAOAAAA&#10;AAAAAAAAAAAAAC4CAABkcnMvZTJvRG9jLnhtbFBLAQItABQABgAIAAAAIQCfodBo4QAAAAsBAAAP&#10;AAAAAAAAAAAAAAAAAFs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375E8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1307C31" wp14:editId="2C19310E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652145</wp:posOffset>
                      </wp:positionV>
                      <wp:extent cx="381000" cy="295275"/>
                      <wp:effectExtent l="0" t="0" r="76200" b="47625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2952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10" o:spid="_x0000_s1026" type="#_x0000_t32" style="position:absolute;margin-left:47.55pt;margin-top:51.35pt;width:30pt;height:23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7DQ/wEAAD8EAAAOAAAAZHJzL2Uyb0RvYy54bWysU9tuEzEQfUfiH6x9J7sJKpRVkj6klBcE&#10;EZcPcL3jrFXfZA9JNm8g9c/a/+rYu9m0gJBAvHjX9pw5c86M5xd7o9kWQlTOLorppCoYWOEaZTeL&#10;4uuXqxfnBYvIbcO1s7AoOojFxfL5s/nO1zBzrdMNBEZJbKx3flG0iL4uyyhaMDxOnAdLl9IFw5G2&#10;YVM2ge8ou9HlrKpelTsXGh+cgBjp9LK/LJY5v5Qg8KOUEZDpRUG1YV5DXq/TWi7nvN4E7lslhjL4&#10;P1RhuLJEOqa65MjZt6B+SWWUCC46iRPhTOmkVAKyBlIzrX5S87nlHrIWMif60ab4/9KKD9t1YKqh&#10;3pE9lhvq0f33u1txsOqGkbERO3YA6mE48PsfN3e3jALJtZ2PNYFXdh2GXfTrkCzYy2DSl8SxfXa6&#10;G52GPTJBhy/Pp1VFhIKuZm/OZq/PUs7yBPYh4jtwhkqI1DSi52rT4spZSz11YZrd5tv3EXvgEZCY&#10;tU1rdFo1V0rrvEkDBSsd2JbTKOB+OhA+iUKu9FvbMOw8+YBBcbvRMESmrGWS3QvNf9hp6Bk/gSQb&#10;SVpfWR7gEx8XAiweObWl6ASTVN0IrLKkPwKH+ASFPNx/Ax4RmdlZHMFGWRd+x36ySfbxRwd63cmC&#10;a9d0eQSyNTSluY3Di0rP4PE+w0/vfvkAAAD//wMAUEsDBBQABgAIAAAAIQCHZtAq3gAAAAoBAAAP&#10;AAAAZHJzL2Rvd25yZXYueG1sTI/NTsMwEITvSLyDtUjcqJ2IAg1xqgqpUgVCKoUHcOIlifBPsN02&#10;eXs2J3rbnRnNfluuR2vYCUPsvZOQLQQwdI3XvWslfH1u756AxaScVsY7lDBhhHV1fVWqQvuz+8DT&#10;IbWMSlwslIQupaHgPDYdWhUXfkBH3rcPViVaQ8t1UGcqt4bnQjxwq3pHFzo14EuHzc/haCWsdkNb&#10;m/3ba/YrwnbX76f3cTNJeXszbp6BJRzTfxhmfEKHiphqf3Q6MkMdy4ySpIv8EdgcWM5KTcP9Kgde&#10;lfzyheoPAAD//wMAUEsBAi0AFAAGAAgAAAAhALaDOJL+AAAA4QEAABMAAAAAAAAAAAAAAAAAAAAA&#10;AFtDb250ZW50X1R5cGVzXS54bWxQSwECLQAUAAYACAAAACEAOP0h/9YAAACUAQAACwAAAAAAAAAA&#10;AAAAAAAvAQAAX3JlbHMvLnJlbHNQSwECLQAUAAYACAAAACEAIHuw0P8BAAA/BAAADgAAAAAAAAAA&#10;AAAAAAAuAgAAZHJzL2Uyb0RvYy54bWxQSwECLQAUAAYACAAAACEAh2bQKt4AAAAKAQAADwAAAAAA&#10;AAAAAAAAAABZBAAAZHJzL2Rvd25yZXYueG1sUEsFBgAAAAAEAAQA8wAAAGQ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F54DC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D7BA3FA" wp14:editId="6B4E8901">
                      <wp:simplePos x="0" y="0"/>
                      <wp:positionH relativeFrom="column">
                        <wp:posOffset>3480435</wp:posOffset>
                      </wp:positionH>
                      <wp:positionV relativeFrom="paragraph">
                        <wp:posOffset>4445</wp:posOffset>
                      </wp:positionV>
                      <wp:extent cx="1180465" cy="142875"/>
                      <wp:effectExtent l="38100" t="0" r="19685" b="85725"/>
                      <wp:wrapNone/>
                      <wp:docPr id="66" name="Łącznik prosty ze strzałką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0465" cy="142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66" o:spid="_x0000_s1026" type="#_x0000_t32" style="position:absolute;margin-left:274.05pt;margin-top:.35pt;width:92.95pt;height:11.25pt;flip:x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OfwCwIAAM8DAAAOAAAAZHJzL2Uyb0RvYy54bWysU02P0zAQvSPxHyzfadqyLVXUdA8tCwcE&#10;lVh+wKzjJNb6Sx7TNL2BtP9s93/t2CnVAjdEDpbtyXuZ9+ZlfX00mh1kQOVsxWeTKWfSClcr21b8&#10;2+3NmxVnGMHWoJ2VFR8k8uvN61fr3pdy7jqnaxkYkVgse1/xLkZfFgWKThrAifPSUrFxwUCkY2iL&#10;OkBP7EYX8+l0WfQu1D44IRHpdjcW+SbzN40U8UvToIxMV5x6i3kNeb1La7FZQ9kG8J0S5zbgH7ow&#10;oCx99EK1gwjse1B/URklgkPXxIlwpnBNo4TMGkjNbPqHmq8deJm1kDnoLzbh/6MVnw/7wFRd8eWS&#10;MwuGZvT04/FBnKy6Z2QsxoGdJM0wnODp5/3jA6MXybXeY0ngrd2H8wn9PiQLjk0wrNHKf6RAZFNI&#10;Jjtmz4eL5/IYmaDL2Ww1vVouOBNUm13NV+8Wib4YeRKfDxg/SGeoG6T5USeg2i5unbU0XhfGb8Dh&#10;E8YR+AuQwNbdKK3pHkptWU8y3y4oBwIoa42GSFvjST3aljPQLYVYxJC7RqdVndAJjANudWAHoBxR&#10;/GrX35ICzjRgpALJys+59d+gqZ0dYDeCcym9BqVRkbKvlan46oKGMoLS723N4uBpGDEosK2WZ2Zt&#10;E1LmZJ8Fp0mM3qfdnauHPJIinSg12ctzwlMsX55p//I/3DwDAAD//wMAUEsDBBQABgAIAAAAIQA4&#10;oZ5Z3AAAAAcBAAAPAAAAZHJzL2Rvd25yZXYueG1sTI/BTsMwEETvSPyDtUjcqJO0IW3IpkKgfgAt&#10;gh7deEmixOvIdtvw95gTHEczmnlTbWczigs531tGSBcJCOLG6p5bhPfD7mENwgfFWo2WCeGbPGzr&#10;25tKldpe+Y0u+9CKWMK+VAhdCFMppW86Msov7EQcvS/rjApRulZqp66x3IwyS5JHaVTPcaFTE710&#10;1Az7s0HYtUOR9nmzeXXJ4D8+j3kx0IR4fzc/P4EINIe/MPziR3SoI9PJnll7MSLkq3UaowgFiGgX&#10;y1W8dkLIlhnIupL/+esfAAAA//8DAFBLAQItABQABgAIAAAAIQC2gziS/gAAAOEBAAATAAAAAAAA&#10;AAAAAAAAAAAAAABbQ29udGVudF9UeXBlc10ueG1sUEsBAi0AFAAGAAgAAAAhADj9If/WAAAAlAEA&#10;AAsAAAAAAAAAAAAAAAAALwEAAF9yZWxzLy5yZWxzUEsBAi0AFAAGAAgAAAAhAPv05/ALAgAAzwMA&#10;AA4AAAAAAAAAAAAAAAAALgIAAGRycy9lMm9Eb2MueG1sUEsBAi0AFAAGAAgAAAAhADihnlncAAAA&#10;BwEAAA8AAAAAAAAAAAAAAAAAZQQAAGRycy9kb3ducmV2LnhtbFBLBQYAAAAABAAEAPMAAABuBQAA&#10;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F54DC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3EEAEDBD" wp14:editId="55AF4799">
                      <wp:simplePos x="0" y="0"/>
                      <wp:positionH relativeFrom="column">
                        <wp:posOffset>3156585</wp:posOffset>
                      </wp:positionH>
                      <wp:positionV relativeFrom="paragraph">
                        <wp:posOffset>33020</wp:posOffset>
                      </wp:positionV>
                      <wp:extent cx="244475" cy="133350"/>
                      <wp:effectExtent l="38100" t="0" r="22225" b="57150"/>
                      <wp:wrapNone/>
                      <wp:docPr id="17" name="Łącznik prosty ze strzałką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4475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17" o:spid="_x0000_s1026" type="#_x0000_t32" style="position:absolute;margin-left:248.55pt;margin-top:2.6pt;width:19.25pt;height:10.5pt;flip:x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ELOCQIAAM4DAAAOAAAAZHJzL2Uyb0RvYy54bWysU8tu2zAQvBfoPxC81/IrDwiWc7Cb9lC0&#10;Bpp+wIaiJCJ8gctalm8tkD9L/itLyjXS9lZUB4LUaoezM6PVzcFotpcBlbMVn02mnEkrXK1sW/Fv&#10;d7fvrjnDCLYG7ays+CCR36zfvln1vpRz1zldy8AIxGLZ+4p3MfqyKFB00gBOnJeWio0LBiIdQ1vU&#10;AXpCN7qYT6eXRe9C7YMTEpHebsciX2f8ppEifmkalJHpihO3mNeQ1/u0FusVlG0A3ylxogH/wMKA&#10;snTpGWoLEdj3oP6CMkoEh66JE+FM4ZpGCZlnoGlm0z+m+dqBl3kWEgf9WSb8f7Di834XmKrJuyvO&#10;LBjy6PnH06M4WvXASFiMAztK8jAc4fnnw9Mjow9Jtd5jSc0buwunE/pdSBIcmmBYo5X/SKBZFBqT&#10;HbLmw1lzeYhM0Mv5crm8uuBMUGm2WCwusifFCJPgfMD4QTpDZJDsIyKg2i5unLXkrgvjFbD/hJGI&#10;UOOvhtRs3a3SOpusLesrfpkuYAIoao2GSFvjaXi0LWegW8qwiCGTRqdVnboTDg640YHtgWJE6atd&#10;f0cDcKYBIxVoqvwkYYjBb62JzhawG5tzaUydUZGir5Wp+PW5G8oISr+3NYuDJy9iUGBbLU/I2iY2&#10;Mgf7NHAyYpQ+7e5dPWRHinSi0GRCp4CnVL4+0/71b7h+AQAA//8DAFBLAwQUAAYACAAAACEA0juX&#10;1twAAAAIAQAADwAAAGRycy9kb3ducmV2LnhtbEyPwU7DMBBE70j8g7VI3KiTgJM2ZFMhUD+AgqBH&#10;N16SKPE6it02/D3mBMfRjGbeVNvFjuJMs+8dI6SrBARx40zPLcL72+5uDcIHzUaPjgnhmzxs6+ur&#10;SpfGXfiVzvvQiljCvtQIXQhTKaVvOrLar9xEHL0vN1sdopxbaWZ9ieV2lFmS5NLqnuNCpyd67qgZ&#10;9ieLsGuHIu1Vs3mZk8F/fB5UMdCEeHuzPD2CCLSEvzD84kd0qCPT0Z3YeDEiPGyKNEYRVAYi+upe&#10;5SCOCFmegawr+f9A/QMAAP//AwBQSwECLQAUAAYACAAAACEAtoM4kv4AAADhAQAAEwAAAAAAAAAA&#10;AAAAAAAAAAAAW0NvbnRlbnRfVHlwZXNdLnhtbFBLAQItABQABgAIAAAAIQA4/SH/1gAAAJQBAAAL&#10;AAAAAAAAAAAAAAAAAC8BAABfcmVscy8ucmVsc1BLAQItABQABgAIAAAAIQDbkELOCQIAAM4DAAAO&#10;AAAAAAAAAAAAAAAAAC4CAABkcnMvZTJvRG9jLnhtbFBLAQItABQABgAIAAAAIQDSO5fW3AAAAAgB&#10;AAAPAAAAAAAAAAAAAAAAAGMEAABkcnMvZG93bnJldi54bWxQSwUGAAAAAAQABADzAAAAbA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F54DC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05A8D8D" wp14:editId="6CF5334F">
                      <wp:simplePos x="0" y="0"/>
                      <wp:positionH relativeFrom="column">
                        <wp:posOffset>2737485</wp:posOffset>
                      </wp:positionH>
                      <wp:positionV relativeFrom="paragraph">
                        <wp:posOffset>13970</wp:posOffset>
                      </wp:positionV>
                      <wp:extent cx="9525" cy="152400"/>
                      <wp:effectExtent l="76200" t="0" r="66675" b="57150"/>
                      <wp:wrapNone/>
                      <wp:docPr id="41" name="Łącznik prosty ze strzałką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41" o:spid="_x0000_s1026" type="#_x0000_t32" style="position:absolute;margin-left:215.55pt;margin-top:1.1pt;width:.75pt;height:12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WUIAQIAAD0EAAAOAAAAZHJzL2Uyb0RvYy54bWysU8uOEzEQvCPxD5bvZCbRBkGUyR6yLBcE&#10;Kx4f4PW0M9b6pbZJMrmBtH+2+1+0PcmEl5BAXDxju6urq7q9vNxbw7aAUXvX8Omk5gyc9K12m4Z/&#10;+nj97AVnMQnXCuMdNLyHyC9XT58sd2EBM9950wIySuLiYhca3qUUFlUVZQdWxIkP4OhSebQi0RY3&#10;VYtiR9mtqWZ1/bzaeWwDegkx0unVcMlXJb9SINM7pSIkZhpOtaWyYllv81qtlmKxQRE6LY9liH+o&#10;wgrtiHRMdSWSYJ9R/5LKaok+epUm0tvKK6UlFA2kZlr/pOZDJwIULWRODKNN8f+llW+3N8h02/CL&#10;KWdOWOrR45eHe3lw+o6RsTH17ADUQzyIx693D/eMAsm1XYgLAq/dDR53MdxgtmCv0OYviWP74nQ/&#10;Og37xCQdvpzP5pxJupjOZxd16UN1hgaM6TV4SwVEahmRC73p0to7Rx31OC1ei+2bmIicgCdA5jUu&#10;r9Eb3V5rY8omjxOsDbKtoEFI+yKBcD9EJaHNK9ey1AdyIaEWbmMgi6XInLXKogeZ5S/1BgbG96DI&#10;RBI2VFbG98wnpASXTpzGUXSGKapuBNZF0h+Bx/gMhTLafwMeEYXZuzSCrXYef8d+tkkN8ScHBt3Z&#10;glvf9mUAijU0o8Wr43vKj+D7fYGfX/3qGwAAAP//AwBQSwMEFAAGAAgAAAAhAAcIkIDeAAAACAEA&#10;AA8AAABkcnMvZG93bnJldi54bWxMj91Kw0AUhO8F32E5gnd2k20JNs2mFKFQFKFWH2CTPSbB/Ym7&#10;2zZ5e49XejnMMPNNtZ2sYRcMcfBOQr7IgKFrvR5cJ+Hjff/wCCwm5bQy3qGEGSNs69ubSpXaX90b&#10;Xk6pY1TiYqkk9CmNJeex7dGquPAjOvI+fbAqkQwd10FdqdwaLrKs4FYNjhZ6NeJTj+3X6WwlrA9j&#10;15jjy3P+nYX9YTjOr9NulvL+btptgCWc0l8YfvEJHWpiavzZ6ciMhNUyzykqQQhg5K+WogDWkC4E&#10;8Lri/w/UPwAAAP//AwBQSwECLQAUAAYACAAAACEAtoM4kv4AAADhAQAAEwAAAAAAAAAAAAAAAAAA&#10;AAAAW0NvbnRlbnRfVHlwZXNdLnhtbFBLAQItABQABgAIAAAAIQA4/SH/1gAAAJQBAAALAAAAAAAA&#10;AAAAAAAAAC8BAABfcmVscy8ucmVsc1BLAQItABQABgAIAAAAIQA9WWUIAQIAAD0EAAAOAAAAAAAA&#10;AAAAAAAAAC4CAABkcnMvZTJvRG9jLnhtbFBLAQItABQABgAIAAAAIQAHCJCA3gAAAAgBAAAPAAAA&#10;AAAAAAAAAAAAAFsEAABkcnMvZG93bnJldi54bWxQSwUGAAAAAAQABADzAAAAZ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F54DC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5BE5CC8" wp14:editId="42FA1A88">
                      <wp:simplePos x="0" y="0"/>
                      <wp:positionH relativeFrom="column">
                        <wp:posOffset>1737360</wp:posOffset>
                      </wp:positionH>
                      <wp:positionV relativeFrom="paragraph">
                        <wp:posOffset>168275</wp:posOffset>
                      </wp:positionV>
                      <wp:extent cx="2057400" cy="542925"/>
                      <wp:effectExtent l="0" t="0" r="19050" b="28575"/>
                      <wp:wrapNone/>
                      <wp:docPr id="14" name="Prostokąt zaokrąglony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0" cy="5429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2C5FAD" w:rsidP="00A559C8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>Ręczne wprowadzenie stanu li</w:t>
                                  </w:r>
                                  <w:r w:rsidR="00A05923">
                                    <w:rPr>
                                      <w:sz w:val="16"/>
                                    </w:rPr>
                                    <w:t>cznika do systemu rozliczeniowego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14" o:spid="_x0000_s1033" style="position:absolute;margin-left:136.8pt;margin-top:13.25pt;width:162pt;height:42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Cx0xwIAAO0FAAAOAAAAZHJzL2Uyb0RvYy54bWysVFtP2zAUfp+0/2D5fSSN2kEjUlSBmCYx&#10;qICJZ9ex2wjHx7PdJuWdf8YP27GThsIuD9NeEp/bd+7n9KytFdkK6yrQBR0dpZQIzaGs9Kqg3+8v&#10;P51Q4jzTJVOgRUF3wtGz2ccPp43JRQZrUKWwBEG0yxtT0LX3Jk8Sx9eiZu4IjNAolGBr5pG0q6S0&#10;rEH0WiVZmn5OGrClscCFc8i96IR0FvGlFNzfSOmEJ6qgGJuPXxu/y/BNZqcsX1lm1hXvw2D/EEXN&#10;Ko1OB6gL5hnZ2OoXqLriFhxIf8ShTkDKiouYA2YzSt9lc7dmRsRcsDjODGVy/w+WX28XllQl9m5M&#10;iWY19miBEXp4fHn25InBo315XmHzdgQ1sFyNcTla3ZmF7SmHz5B7K20d/pgVaWOJd0OJResJR2aW&#10;To7HKXaCo2wyzqbZJIAmr9bGOv9FQE3Co6AWNrq8xT7G8rLtlfOd/l4veHSgqvKyUioSYXbEubJk&#10;y7DrjHOh/Siaq039DcqOj9ODcSAWy5GNU9KxT/ZsDClOYUCKAb5xojRpsGbTdJJG5DfCwa6D9G3W&#10;53ighfBKI24oZ1fA+PI7JWJI+lZI7EsoWefgbVbl46jHVEEzmEjMfzDq8n0XiMIydMXrdYOZiFsy&#10;GPbp/MnboB09gvaDYV1psH8PVXb6+6y7XEPavl22cQiPQ3yBs4Ryh4NpodtYZ/hlhfNwxZxfMIsr&#10;iiOEZ8ff4EcqwF5A/6JkDfbpd/ygj5uDUkoaXPmCuh8bZgUl6qvGnZqOxuNwIyIxnhxnSNhDyfJQ&#10;ojf1OeB8jfDAGR6fQd+r/VNaqB/wOs2DVxQxzdF3Qbm3e+Lcd6cI7xsX83lUw7tgmL/Sd4YH8FDn&#10;MOr37QOzpl8Kj+t0DfvzwPJ3a9HpBksN840HWcWdea1r3wG8KXGy+/sXjtYhHbVer/TsJwAAAP//&#10;AwBQSwMEFAAGAAgAAAAhAOnl95TeAAAACgEAAA8AAABkcnMvZG93bnJldi54bWxMj01Pg0AQhu8m&#10;/ofNmHizC2uAFlkaQzQetfUj8baFEUjZWcJuKf57x5Pe5uPJO88U28UOYsbJ9440xKsIBFLtmp5a&#10;DW+vjzdrED4YaszgCDV8o4dteXlRmLxxZ9rhvA+t4BDyudHQhTDmUvq6Q2v8yo1IvPtykzWB26mV&#10;zWTOHG4HqaIoldb0xBc6M2LVYX3cn6yGTUg/H6qjymZ6Sqrndfzx8l4rra+vlvs7EAGX8AfDrz6r&#10;Q8lOB3eixotBg8puU0a5SBMQDCSbjAcHJmMVgSwL+f+F8gcAAP//AwBQSwECLQAUAAYACAAAACEA&#10;toM4kv4AAADhAQAAEwAAAAAAAAAAAAAAAAAAAAAAW0NvbnRlbnRfVHlwZXNdLnhtbFBLAQItABQA&#10;BgAIAAAAIQA4/SH/1gAAAJQBAAALAAAAAAAAAAAAAAAAAC8BAABfcmVscy8ucmVsc1BLAQItABQA&#10;BgAIAAAAIQCT7Cx0xwIAAO0FAAAOAAAAAAAAAAAAAAAAAC4CAABkcnMvZTJvRG9jLnhtbFBLAQIt&#10;ABQABgAIAAAAIQDp5feU3gAAAAoBAAAPAAAAAAAAAAAAAAAAACE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2C5FAD" w:rsidP="00A559C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>Ręczne wprowadzenie stanu li</w:t>
                            </w:r>
                            <w:r w:rsidR="00A05923">
                              <w:rPr>
                                <w:sz w:val="16"/>
                              </w:rPr>
                              <w:t>cznika do systemu rozliczeniowego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F54DC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FD89DE3" wp14:editId="042DD613">
                      <wp:simplePos x="0" y="0"/>
                      <wp:positionH relativeFrom="column">
                        <wp:posOffset>3909060</wp:posOffset>
                      </wp:positionH>
                      <wp:positionV relativeFrom="paragraph">
                        <wp:posOffset>99695</wp:posOffset>
                      </wp:positionV>
                      <wp:extent cx="1733550" cy="611505"/>
                      <wp:effectExtent l="0" t="0" r="19050" b="17145"/>
                      <wp:wrapNone/>
                      <wp:docPr id="65" name="Prostokąt zaokrąglony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0" cy="611505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05923" w:rsidRPr="00A05923" w:rsidRDefault="00A05923" w:rsidP="00A05923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Elektroniczny import odczytów radiowych do systemu rozliczeniowego</w:t>
                                  </w:r>
                                </w:p>
                                <w:p w:rsidR="00A05923" w:rsidRPr="00A559C8" w:rsidRDefault="00A05923" w:rsidP="00A05923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65" o:spid="_x0000_s1034" style="position:absolute;margin-left:307.8pt;margin-top:7.85pt;width:136.5pt;height:48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IsSsAIAAFEFAAAOAAAAZHJzL2Uyb0RvYy54bWysVE1PGzEQvVfqf7B8L5tANkDEBgUiqkoU&#10;okLF2fF6kxX+qu1kE+78M35Yn70bCLSnqpddj2c84/fejM/ON0qStXC+Nrqg/YMeJUJzU9Z6UdCf&#10;91dfTijxgemSSaNFQbfC0/Px509njR2JQ7M0shSOIIn2o8YWdBmCHWWZ50uhmD8wVmg4K+MUCzDd&#10;Iisda5Bdyeyw1xtmjXGldYYL77E7bZ10nPJXleDhtqq8CEQWFHcL6evSdx6/2fiMjRaO2WXNu2uw&#10;f7iFYrVG0ddUUxYYWbn6j1Sq5s54U4UDblRmqqrmImEAmn7vA5q7JbMiYQE53r7S5P9fWn6znjlS&#10;lwUd5pRopqDRDDcM5vHlOZAnZh7dy/MC4m0JIkBXY/0Ip+7szHWWxzJi31ROxT9QkU2iePtKsdgE&#10;wrHZPz46ynMoweEb9vt5LyXN3k5b58NXYRSJi4I6s9LlD+iY6GXrax9QFvG7uFjRG1mXV7WUyXCL&#10;+aV0ZM2geX5xejHN01m5Ut9N2W6jdXqd+NhGi7TbJ7tt5PdtmlTrXX6pSQMgp70Eg6FpK8kCECkL&#10;Gr1eUMLkAtPAg0uF353u0rb1BoN8MJxEVmPBfRAR3ZT5ZRuXXG2vqjpgYGStCppum1DgtNQRu0gt&#10;33EUlWq1iauwmW9aoXcqzk25hfjOtFPhLb+qUfaa+TBjDmMAmTDa4RafShqANt2KkqVxT3/bj/Ho&#10;TngpaTBWIOTXijlBifym0ben/cEgzmEyBvnxIQy375nve/RKXRqo2McjYnlaxvggd8vKGfWAF2AS&#10;q8LFNEftlvrOuAztuOMN4WIySWGYPcvCtb6zPCaPzEXC7zcPzNmu8QJa9sbsRpCNPrReGxtPajNZ&#10;BVPVqS8j0y2v0DQamNukbvfGxIdh305Rby/h+DcAAAD//wMAUEsDBBQABgAIAAAAIQA1O+oc3AAA&#10;AAoBAAAPAAAAZHJzL2Rvd25yZXYueG1sTI/BTsMwEETvSPyDtUhcEHVS0RClcSqExBkRCmcn3sZR&#10;43Vku23g61lOcNyZp9mZere4SZwxxNGTgnyVgUDqvRlpULB/f7kvQcSkyejJEyr4wgi75vqq1pXx&#10;F3rDc5sGwSEUK63ApjRXUsbeotNx5Wck9g4+OJ34DIM0QV843E1ynWWFdHok/mD1jM8W+2N7cgpa&#10;K7v0Tfaj+5Rh2T/cvS69Oyh1e7M8bUEkXNIfDL/1uTo03KnzJzJRTAqKfFMwysbmEQQDZVmy0LGQ&#10;rzOQTS3/T2h+AAAA//8DAFBLAQItABQABgAIAAAAIQC2gziS/gAAAOEBAAATAAAAAAAAAAAAAAAA&#10;AAAAAABbQ29udGVudF9UeXBlc10ueG1sUEsBAi0AFAAGAAgAAAAhADj9If/WAAAAlAEAAAsAAAAA&#10;AAAAAAAAAAAALwEAAF9yZWxzLy5yZWxzUEsBAi0AFAAGAAgAAAAhAEKwixKwAgAAUQUAAA4AAAAA&#10;AAAAAAAAAAAALgIAAGRycy9lMm9Eb2MueG1sUEsBAi0AFAAGAAgAAAAhADU76hzcAAAACgEAAA8A&#10;AAAAAAAAAAAAAAAACgUAAGRycy9kb3ducmV2LnhtbFBLBQYAAAAABAAEAPMAAAATBgAAAAA=&#10;" fillcolor="#deebf7" strokecolor="#44546a" strokeweight="1.5pt">
                      <v:stroke joinstyle="miter"/>
                      <v:textbox>
                        <w:txbxContent>
                          <w:p w:rsidR="00A05923" w:rsidRPr="00A05923" w:rsidRDefault="00A05923" w:rsidP="00A0592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Elektroniczny import odczytów radiowych do systemu rozliczeniowego</w:t>
                            </w:r>
                          </w:p>
                          <w:p w:rsidR="00A05923" w:rsidRPr="00A559C8" w:rsidRDefault="00A05923" w:rsidP="00A05923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05923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D7A4AC0" wp14:editId="07929C4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118745</wp:posOffset>
                      </wp:positionV>
                      <wp:extent cx="1313180" cy="535305"/>
                      <wp:effectExtent l="0" t="0" r="20320" b="17145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3180" cy="5353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2C5FAD" w:rsidP="00A559C8">
                                  <w:pPr>
                                    <w:pStyle w:val="TABELE"/>
                                    <w:rPr>
                                      <w:sz w:val="16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>Ręczne wprowadzenie odczytanego analogowo stanu licznika do PSIONA</w:t>
                                  </w:r>
                                </w:p>
                                <w:p w:rsidR="002C5FAD" w:rsidRPr="00A559C8" w:rsidRDefault="002C5FAD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15" o:spid="_x0000_s1035" style="position:absolute;margin-left:.3pt;margin-top:9.35pt;width:103.4pt;height:42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KRxgIAAO0FAAAOAAAAZHJzL2Uyb0RvYy54bWysVFtP2zAUfp+0/2D5fSQpdCsVKapATJMY&#10;VMDEs+vYbYTt49lum/LOP+OHceykKbDLwzRVSn3u5zu3k9NGK7IWztdgSloc5JQIw6GqzaKkP+4u&#10;Po0o8YGZiikwoqRb4enp5OOHk40diwEsQVXCEXRi/HhjS7oMwY6zzPOl0MwfgBUGhRKcZgFJt8gq&#10;xzboXatskOefsw24yjrgwnvknrdCOkn+pRQ8XEvpRSCqpJhbSF+XvvP4zSYnbLxwzC5r3qXB/iEL&#10;zWqDQXtX5ywwsnL1L650zR14kOGAg85AypqLhAHRFPk7NLdLZkXCgsXxti+T/39u+dV65khdYe+G&#10;lBimsUczzDDAw/NTII8MHtzz0wKbtyWogeXaWD9Gq1s7cx3l8RmxN9Lp+I+oSJNKvO1LLJpAODKL&#10;Q/yNsBMcZcPD4WGenGZ7a+t8+CpAk/goqYOVqW6wj6m8bH3pA4ZF/Z1ejOhB1dVFrVQi4uyIM+XI&#10;mmHXGefChCKZq5X+DlXLx+nJu/4jG6ekZY92bAyRpjB6SgHfBFGGbBDNcT7Mk+c3wt6udRmaQSxc&#10;dLjPEyllkBnL2RYwvcJWiQhCmRshsS9YskEb4C2q6qHofCbNaCIRf2/U4n2XiMIytIl0utFMpC3p&#10;DTs4f4rWa6eIYEJvqGsD7u+pylZ/h7rFGmGHZt6kIRzF/CJnDtUWB9NBu7He8osa5+GS+TBjDlcU&#10;RwjPTrjGj1SAvYDuRckS3OPv+FEfNwellGxw5Uvqf66YE5SobwZ36rg4Ooo3IhFHwy8DJNxryfy1&#10;xKz0GeB8FXjgLE/PqB/U7ikd6Hu8TtMYFUXMcIxdUh7cjjgL7SnC+8bFdJrU8C5YFi7NreXReaxz&#10;HPW75p452y1FwHW6gt15YON3a9HqRksD01UAWaed2de16wDelDSW3f2LR+s1nbT2V3ryAgAA//8D&#10;AFBLAwQUAAYACAAAACEAsOxp8tsAAAAHAQAADwAAAGRycy9kb3ducmV2LnhtbEyOS0+EMBSF9yb+&#10;h+aauHPaQQVEysQQjUt1fCTuOvQKZOgtoR0G/73XlS7PI+d85WZxg5hxCr0nDeuVAoHUeNtTq+Ht&#10;9eEiBxGiIWsGT6jhGwNsqtOT0hTWH+kF521sBY9QKIyGLsaxkDI0HToTVn5E4uzLT85EllMr7WSO&#10;PO4GmSiVSmd64ofOjFh32Oy3B6fhJqaf9/U+yWZ6vK6f8vXH83uTaH1+ttzdgoi4xL8y/OIzOlTM&#10;tPMHskEMGlLusZtnIDhNVHYFYseGulQgq1L+569+AAAA//8DAFBLAQItABQABgAIAAAAIQC2gziS&#10;/gAAAOEBAAATAAAAAAAAAAAAAAAAAAAAAABbQ29udGVudF9UeXBlc10ueG1sUEsBAi0AFAAGAAgA&#10;AAAhADj9If/WAAAAlAEAAAsAAAAAAAAAAAAAAAAALwEAAF9yZWxzLy5yZWxzUEsBAi0AFAAGAAgA&#10;AAAhACTJgpHGAgAA7QUAAA4AAAAAAAAAAAAAAAAALgIAAGRycy9lMm9Eb2MueG1sUEsBAi0AFAAG&#10;AAgAAAAhALDsafLbAAAABwEAAA8AAAAAAAAAAAAAAAAAI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2C5FAD" w:rsidP="00A559C8">
                            <w:pPr>
                              <w:pStyle w:val="TABELE"/>
                              <w:rPr>
                                <w:sz w:val="16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>Ręczne wprowadzenie odczytanego analogowo stanu licznika do PSIONA</w:t>
                            </w:r>
                          </w:p>
                          <w:p w:rsidR="002C5FAD" w:rsidRPr="00A559C8" w:rsidRDefault="002C5FAD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7B54D9">
        <w:trPr>
          <w:cantSplit/>
          <w:trHeight w:val="1942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072971" w:rsidRDefault="00072971" w:rsidP="00072971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 w:rsidRPr="002C5FAD">
              <w:rPr>
                <w:rFonts w:ascii="Arial Narrow" w:hAnsi="Arial Narrow"/>
                <w:bCs/>
                <w:sz w:val="18"/>
              </w:rPr>
              <w:t xml:space="preserve">Inkasent </w:t>
            </w:r>
          </w:p>
          <w:p w:rsidR="002C5FAD" w:rsidRPr="002C5FAD" w:rsidRDefault="00072971" w:rsidP="00072971">
            <w:pPr>
              <w:ind w:left="113" w:right="113"/>
              <w:rPr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Dział </w:t>
            </w:r>
            <w:proofErr w:type="spellStart"/>
            <w:r>
              <w:rPr>
                <w:rFonts w:ascii="Arial Narrow" w:hAnsi="Arial Narrow"/>
                <w:bCs/>
                <w:sz w:val="18"/>
              </w:rPr>
              <w:t>Faktuacji</w:t>
            </w:r>
            <w:proofErr w:type="spellEnd"/>
          </w:p>
        </w:tc>
        <w:tc>
          <w:tcPr>
            <w:tcW w:w="9185" w:type="dxa"/>
          </w:tcPr>
          <w:p w:rsidR="002C5FAD" w:rsidRDefault="007C729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1353377" wp14:editId="510448BA">
                      <wp:simplePos x="0" y="0"/>
                      <wp:positionH relativeFrom="column">
                        <wp:posOffset>3832860</wp:posOffset>
                      </wp:positionH>
                      <wp:positionV relativeFrom="paragraph">
                        <wp:posOffset>1127760</wp:posOffset>
                      </wp:positionV>
                      <wp:extent cx="296545" cy="219075"/>
                      <wp:effectExtent l="0" t="0" r="65405" b="47625"/>
                      <wp:wrapNone/>
                      <wp:docPr id="43" name="Łącznik prosty ze strzałką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65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43" o:spid="_x0000_s1026" type="#_x0000_t32" style="position:absolute;margin-left:301.8pt;margin-top:88.8pt;width:23.35pt;height:17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NaQAQIAAD8EAAAOAAAAZHJzL2Uyb0RvYy54bWysU8tu2zAQvBfoPxC815LdOG0Eyzk4TS9F&#10;a7TJBzDU0iLCF0jWtnxrgfxZ8l9dUrLcFwq06IUSyZ2dndnl4nKvFdmCD9Kamk4nJSVguG2k2dT0&#10;9ub6xWtKQmSmYcoaqGkHgV4unz9b7FwFM9ta1YAnmMSEaudq2sboqqIIvAXNwsQ6MHgprNcs4tZv&#10;isazHWbXqpiV5Xmxs75x3nIIAU+v+ku6zPmFAB4/CBEgElVTrC3m1ef1Lq3FcsGqjWeulXwog/1D&#10;FZpJg6RjqisWGfns5S+ptOTeBivihFtdWCEkh6wB1UzLn9R8apmDrAXNCW60Kfy/tPz9du2JbGp6&#10;9pISwzT26OnL4wM/GHlP0NgQO3IA7KE/sKev948PBAPRtZ0LFYJXZu2HXXBrnyzYC6/TF8WRfXa6&#10;G52GfSQcD2cX5/OzOSUcr2bTi/LVPOUsTmDnQ3wLVmMJAZuG9Exu2riyxmBPrZ9mt9n2XYg98AhI&#10;zMqkNVglm2upVN6kgYKV8mTLcBTifjoQ/hAVmVRvTENi59CH6CUzGwVDZMpaJNm90PwXOwU940cQ&#10;aCNK6yvLA3ziY5yDiUdOZTA6wQRWNwLLLOmPwCE+QSEP99+AR0RmtiaOYC2N9b9jP9kk+vijA73u&#10;ZMGdbbo8AtkanNLcxuFFpWfw/T7DT+9++Q0AAP//AwBQSwMEFAAGAAgAAAAhAIjPuMHgAAAACwEA&#10;AA8AAABkcnMvZG93bnJldi54bWxMj9FKwzAUhu8F3yEcwTuXtMNOa9MxhMFQhDl9gLSJbTE5qUm2&#10;tW/v8crdncP/8Z/vVOvJWXYyIQ4eJWQLAcxg6/WAnYTPj+3dA7CYFGplPRoJs4mwrq+vKlVqf8Z3&#10;czqkjlEJxlJJ6FMaS85j2xun4sKPBin78sGpRGvouA7qTOXO8lyIgjs1IF3o1Wiee9N+H45OwuNu&#10;7Bq7f33JfkTY7ob9/DZtZilvb6bNE7BkpvQPw58+qUNNTo0/oo7MSijEsiCUgtWKBiKKe7EE1kjI&#10;szwDXlf88of6FwAA//8DAFBLAQItABQABgAIAAAAIQC2gziS/gAAAOEBAAATAAAAAAAAAAAAAAAA&#10;AAAAAABbQ29udGVudF9UeXBlc10ueG1sUEsBAi0AFAAGAAgAAAAhADj9If/WAAAAlAEAAAsAAAAA&#10;AAAAAAAAAAAALwEAAF9yZWxzLy5yZWxzUEsBAi0AFAAGAAgAAAAhAMyg1pABAgAAPwQAAA4AAAAA&#10;AAAAAAAAAAAALgIAAGRycy9lMm9Eb2MueG1sUEsBAi0AFAAGAAgAAAAhAIjPuMHgAAAACw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4C49AEC0" wp14:editId="41C1D272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1127760</wp:posOffset>
                      </wp:positionV>
                      <wp:extent cx="2190115" cy="200025"/>
                      <wp:effectExtent l="38100" t="0" r="19685" b="85725"/>
                      <wp:wrapNone/>
                      <wp:docPr id="86" name="Łącznik prosty ze strzałką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9011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86" o:spid="_x0000_s1026" type="#_x0000_t32" style="position:absolute;margin-left:126.3pt;margin-top:88.8pt;width:172.45pt;height:15.75pt;flip:x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Ax6CgIAAM8DAAAOAAAAZHJzL2Uyb0RvYy54bWysU02P0zAQvSPxHyzfadqiVkvUdA8tCwcE&#10;ldj9AbOOk1jrL3lM0/QG0v6z3f/F2AnVAjdEDpbtyXuZ9+Zlc30ymh1lQOVsxRezOWfSClcr21b8&#10;7vbmzRVnGMHWoJ2VFR8k8uvt61eb3pdy6TqnaxkYkVgse1/xLkZfFgWKThrAmfPSUrFxwUCkY2iL&#10;OkBP7EYXy/l8XfQu1D44IRHpdj8W+TbzN40U8UvToIxMV5x6i3kNeb1Pa7HdQNkG8J0SUxvwD10Y&#10;UJY+eqHaQwT2Lai/qIwSwaFr4kw4U7imUUJmDaRmMf9DzdcOvMxayBz0F5vw/9GKz8dDYKqu+NWa&#10;MwuGZvT8/elRnK16YGQsxoGdJc0wnOH5x8PTI6MXybXeY0ngnT2E6YT+EJIFpyYY1mjlP1Igsikk&#10;k52y58PFc3mKTNDlcvFuvlisOBNUo4nOl6tEX4w8ic8HjB+kM9QN0vyoE1BtF3fOWhqvC+M34PgJ&#10;4wj8BUhg626U1nQPpbasr/j67YpyIICy1miItDWe1KNtOQPdUohFDLlrdFrVCZ3AOOBOB3YEyhHF&#10;r3b9LSngTANGKpCs/Eyt/wZN7ewBuxGcS+k1KI2KlH2tDJl/QUMZQen3tmZx8DSMGBTYVsuJWduE&#10;lDnZk+A0idH7tLt39ZBHUqQTpSZ7OSU8xfLlmfYv/8PtTwAAAP//AwBQSwMEFAAGAAgAAAAhAALj&#10;JFfcAAAACwEAAA8AAABkcnMvZG93bnJldi54bWxMj0FOwzAQRfdI3MEaJHbUTiTXJMSpEKgHoCBg&#10;6cZDEiW2I9ttw+0ZVrCb0fv686bZrW5mZ4xpDF5DsRHA0HfBjr7X8Pa6v7sHlrLx1szBo4ZvTLBr&#10;r68aU9tw8S94PuSeUYlPtdEw5LzUnKduQGfSJizoiX2F6EymNfbcRnOhcjfzUogtd2b0dGEwCz4N&#10;2E2Hk9Ow7ydVjLKrnqOY0vvHp1QTLlrf3qyPD8AyrvkvDL/6pA4tOR3DydvEZg2lLLcUJaAUDZSQ&#10;lZLAjoREVQBvG/7/h/YHAAD//wMAUEsBAi0AFAAGAAgAAAAhALaDOJL+AAAA4QEAABMAAAAAAAAA&#10;AAAAAAAAAAAAAFtDb250ZW50X1R5cGVzXS54bWxQSwECLQAUAAYACAAAACEAOP0h/9YAAACUAQAA&#10;CwAAAAAAAAAAAAAAAAAvAQAAX3JlbHMvLnJlbHNQSwECLQAUAAYACAAAACEA6uQMegoCAADPAwAA&#10;DgAAAAAAAAAAAAAAAAAuAgAAZHJzL2Uyb0RvYy54bWxQSwECLQAUAAYACAAAACEAAuMkV9wAAAAL&#10;AQAADwAAAAAAAAAAAAAAAABkBAAAZHJzL2Rvd25yZXYueG1sUEsFBgAAAAAEAAQA8wAAAG0FAAAA&#10;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3B32FF6" wp14:editId="4C43D452">
                      <wp:simplePos x="0" y="0"/>
                      <wp:positionH relativeFrom="column">
                        <wp:posOffset>3108960</wp:posOffset>
                      </wp:positionH>
                      <wp:positionV relativeFrom="paragraph">
                        <wp:posOffset>1127760</wp:posOffset>
                      </wp:positionV>
                      <wp:extent cx="685165" cy="219075"/>
                      <wp:effectExtent l="38100" t="0" r="19685" b="66675"/>
                      <wp:wrapNone/>
                      <wp:docPr id="91" name="Łącznik prosty ze strzałką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5165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91" o:spid="_x0000_s1026" type="#_x0000_t32" style="position:absolute;margin-left:244.8pt;margin-top:88.8pt;width:53.95pt;height:17.25pt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5KnCgIAAM4DAAAOAAAAZHJzL2Uyb0RvYy54bWysU02P0zAQvSPxHyzfadqilm7UdA8tCwcE&#10;lVh+wKzjJNb6Sx7TNL2BtP9s93/t2CnVAjdED5btyXue9+Z1fX00mh1kQOVsxWeTKWfSClcr21b8&#10;2+3NmxVnGMHWoJ2VFR8k8uvN61fr3pdy7jqnaxkYkVgse1/xLkZfFgWKThrAifPSUrFxwUCkY2iL&#10;OkBP7EYX8+l0WfQu1D44IRHpdjcW+SbzN40U8UvToIxMV5x6i3kNeb1La7FZQ9kG8J0S5zbgH7ow&#10;oCw9eqHaQQT2Pai/qIwSwaFr4kQ4U7imUUJmDaRmNv1DzdcOvMxayBz0F5vw/9GKz4d9YKqu+NWM&#10;MwuGZvT04/FBnKy6Z2QsxoGdJM0wnODp5/3jA6MPybXeY0ngrd2H8wn9PiQLjk0wrNHKf6RAZFNI&#10;Jjtmz4eL5/IYmaDL5WoxWy44E1Saz66m7xaJvRhpEp0PGD9IZ6gZpPFRI6DaLm6dtTRdF8Yn4PAJ&#10;4wj8BUhg626U1nQPpbasp+feLigGAihqjYZIW+NJPNqWM9AtZVjEkJtGp1Wd0AmMA251YAegGFH6&#10;atffkgDONGCkAqnKv3Prv0FTOzvAbgTnUvoMSqMiRV8rU/HVBQ1lBKXf25rFwdMsYlBgWy3PzNom&#10;pMzBPgtOgxitT7s7Vw95IkU6UWiyl+eAp1S+PNP+5d9w8wwAAP//AwBQSwMEFAAGAAgAAAAhAARg&#10;l9TeAAAACwEAAA8AAABkcnMvZG93bnJldi54bWxMj8FOwzAMhu9IvENkJG4sbUWXtTSdEGgPsIGA&#10;Y9aYtmrjVE22lbefOcHN1v/p9+dqu7hRnHEOvScN6SoBgdR421Or4f1t97ABEaIha0ZPqOEHA2zr&#10;25vKlNZfaI/nQ2wFl1AojYYuxqmUMjQdOhNWfkLi7NvPzkRe51ba2Vy43I0yS5K1dKYnvtCZCV86&#10;bIbDyWnYtYNK+7wpXudkCB+fX7kacNL6/m55fgIRcYl/MPzqszrU7HT0J7JBjBoeN8WaUQ6U4oGJ&#10;vFA5iKOGLM1SkHUl//9QXwEAAP//AwBQSwECLQAUAAYACAAAACEAtoM4kv4AAADhAQAAEwAAAAAA&#10;AAAAAAAAAAAAAAAAW0NvbnRlbnRfVHlwZXNdLnhtbFBLAQItABQABgAIAAAAIQA4/SH/1gAAAJQB&#10;AAALAAAAAAAAAAAAAAAAAC8BAABfcmVscy8ucmVsc1BLAQItABQABgAIAAAAIQDJD5KnCgIAAM4D&#10;AAAOAAAAAAAAAAAAAAAAAC4CAABkcnMvZTJvRG9jLnhtbFBLAQItABQABgAIAAAAIQAEYJfU3gAA&#10;AAsBAAAPAAAAAAAAAAAAAAAAAGQEAABkcnMvZG93bnJldi54bWxQSwUGAAAAAAQABADzAAAAbwUA&#10;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28591D34" wp14:editId="7DC228EE">
                      <wp:simplePos x="0" y="0"/>
                      <wp:positionH relativeFrom="column">
                        <wp:posOffset>4375786</wp:posOffset>
                      </wp:positionH>
                      <wp:positionV relativeFrom="paragraph">
                        <wp:posOffset>-5715</wp:posOffset>
                      </wp:positionV>
                      <wp:extent cx="476249" cy="228600"/>
                      <wp:effectExtent l="38100" t="0" r="19685" b="57150"/>
                      <wp:wrapNone/>
                      <wp:docPr id="21" name="Łącznik prosty ze strzałką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6249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21" o:spid="_x0000_s1026" type="#_x0000_t32" style="position:absolute;margin-left:344.55pt;margin-top:-.45pt;width:37.5pt;height:18pt;flip:x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SttDAIAAM4DAAAOAAAAZHJzL2Uyb0RvYy54bWysU02P0zAQvSPxHyzfadqwlBI13UPLwgFB&#10;JZYfMOs4ibX+ksc0zd5A2n+2+7927JRqgRsiB8vOZJ7fvPeyvjwazQ4yoHK25ovZnDNphWuU7Wr+&#10;7frq1YozjGAb0M7Kmo8S+eXm5Yv14CtZut7pRgZGIBarwde8j9FXRYGilwZw5ry0VGxdMBDpGLqi&#10;CTAQutFFOZ8vi8GFxgcnJCK93U1Fvsn4bStF/NK2KCPTNSduMa8hrzdpLTZrqLoAvlfiRAP+gYUB&#10;ZenSM9QOIrDvQf0FZZQIDl0bZ8KZwrWtEjLPQNMs5n9M87UHL/MsJA76s0z4/2DF58M+MNXUvFxw&#10;ZsGQR48/Hu7FnVW3jITFOLI7SR6GO3j8eftwz+hDUm3wWFHz1u7D6YR+H5IExzYY1mrlP1Igsig0&#10;Jjtmzcez5vIYmaCXF2+X5cU7zgSVynK1nGdPigkmwfmA8YN0hsgg2UdEQHV93DpryV0Xpivg8Akj&#10;EaHGXw2p2borpXU2WVs21Hz5+g3FQABFrdUQaWs8DY+24wx0RxkWMWTS6LRqUnfCwRG3OrADUIwo&#10;fY0brmkAzjRgpAJNlZ8kDDH4rTXR2QH2U3MuTakzKlL0tTI1X527oYqg9HvbsDh68iIGBbbT8oSs&#10;bWIjc7BPAycjJunT7sY1Y3akSCcKTSZ0CnhK5fMz7Z//hpsnAAAA//8DAFBLAwQUAAYACAAAACEA&#10;NcVlWtwAAAAIAQAADwAAAGRycy9kb3ducmV2LnhtbEyPwU7DMBBE70j8g7VI3FonQJImxKkQqB9A&#10;i4CjGy9JlHgd2W4b/p7lBMfRjGbe1NvFTuKMPgyOFKTrBARS68xAnYK3w261ARGiJqMnR6jgGwNs&#10;m+urWlfGXegVz/vYCS6hUGkFfYxzJWVoe7Q6rN2MxN6X81ZHlr6TxusLl9tJ3iVJLq0eiBd6PeNz&#10;j+24P1kFu24s0iFryxefjOH94zMrRpyVur1Znh5BRFziXxh+8RkdGmY6uhOZICYF+aZMOapgVYJg&#10;v8gfWB8V3GcpyKaW/w80PwAAAP//AwBQSwECLQAUAAYACAAAACEAtoM4kv4AAADhAQAAEwAAAAAA&#10;AAAAAAAAAAAAAAAAW0NvbnRlbnRfVHlwZXNdLnhtbFBLAQItABQABgAIAAAAIQA4/SH/1gAAAJQB&#10;AAALAAAAAAAAAAAAAAAAAC8BAABfcmVscy8ucmVsc1BLAQItABQABgAIAAAAIQDf8SttDAIAAM4D&#10;AAAOAAAAAAAAAAAAAAAAAC4CAABkcnMvZTJvRG9jLnhtbFBLAQItABQABgAIAAAAIQA1xWVa3AAA&#10;AAgBAAAPAAAAAAAAAAAAAAAAAGYEAABkcnMvZG93bnJldi54bWxQSwUGAAAAAAQABADzAAAAbwUA&#10;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375E8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CA938E3" wp14:editId="22F80AD9">
                      <wp:simplePos x="0" y="0"/>
                      <wp:positionH relativeFrom="column">
                        <wp:posOffset>1212850</wp:posOffset>
                      </wp:positionH>
                      <wp:positionV relativeFrom="paragraph">
                        <wp:posOffset>1108710</wp:posOffset>
                      </wp:positionV>
                      <wp:extent cx="1" cy="219075"/>
                      <wp:effectExtent l="76200" t="0" r="76200" b="47625"/>
                      <wp:wrapNone/>
                      <wp:docPr id="97" name="Łącznik prosty ze strzałką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" cy="219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97" o:spid="_x0000_s1026" type="#_x0000_t32" style="position:absolute;margin-left:95.5pt;margin-top:87.3pt;width:0;height:17.25pt;flip:x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CM8BgIAAMkDAAAOAAAAZHJzL2Uyb0RvYy54bWysU8tu2zAQvBfoPxC817Jd5CVYzsFu2kPR&#10;Gmj6ARuKkojwBS5rWb61QP4s+a8uKdVI0ltRHQguqRnNzo5W1wej2V4GVM5WfDGbcyatcLWybcW/&#10;3968u+QMI9gatLOy4oNEfr1++2bV+1IuXed0LQMjEotl7yvexejLokDRSQM4c15aumxcMBCpDG1R&#10;B+iJ3ehiOZ+fF70LtQ9OSEQ63Y6XfJ35m0aK+LVpUEamK07aYl5DXu/SWqxXULYBfKfEJAP+QYUB&#10;ZemjJ6otRGA/gvqLyigRHLomzoQzhWsaJWTugbpZzF91860DL3MvZA76k034/2jFl/0uMFVX/OqC&#10;MwuGZvT08/FBHK26Z2QsxoEdJc0wHOHp1/3jA6MXybXeY0ngjd2FqUK/C8mCQxMMa7TynygQ2RRq&#10;kx2y58PJc3mITNDhgjNBp8vF1fziLBEXI0Ni8gHjR+kM6UCaHGkA1XZx46ylwbowssP+M8YR+AeQ&#10;wNbdKK3pHEptWV/x8/dnlAABlLJGQ6St8dQ32pYz0C3FV8SQ9aLTqk7oBMYBNzqwPVCCKHi1629J&#10;O2caMNIFNZSfSfoLaJKzBexGcL5Kr0FpVKTUa2UqfnlCQxlB6Q+2ZnHwNIYYFNhWy4lZ24SUOdNT&#10;w2kGo+tpd+fqIQ+jSBXlJXs5ZTsF8nlN++d/4Po3AAAA//8DAFBLAwQUAAYACAAAACEA8H+/Xd0A&#10;AAALAQAADwAAAGRycy9kb3ducmV2LnhtbEyPwU7DMBBE70j8g7VI3KidijYkxKkQqB9AqYCjGy9J&#10;lHgd2W4b/p4tF7jt7I5m31Sb2Y3ihCH2njRkCwUCqfG2p1bD/m179wAiJkPWjJ5QwzdG2NTXV5Up&#10;rT/TK552qRUcQrE0GrqUplLK2HToTFz4CYlvXz44k1iGVtpgzhzuRrlUai2d6Yk/dGbC5w6bYXd0&#10;GrbtkGf9qileghri+8fnKh9w0vr2Zn56BJFwTn9muOAzOtTMdPBHslGMrIuMuyQe8vs1iIvjd3PQ&#10;sFRFBrKu5P8O9Q8AAAD//wMAUEsBAi0AFAAGAAgAAAAhALaDOJL+AAAA4QEAABMAAAAAAAAAAAAA&#10;AAAAAAAAAFtDb250ZW50X1R5cGVzXS54bWxQSwECLQAUAAYACAAAACEAOP0h/9YAAACUAQAACwAA&#10;AAAAAAAAAAAAAAAvAQAAX3JlbHMvLnJlbHNQSwECLQAUAAYACAAAACEAheQjPAYCAADJAwAADgAA&#10;AAAAAAAAAAAAAAAuAgAAZHJzL2Uyb0RvYy54bWxQSwECLQAUAAYACAAAACEA8H+/Xd0AAAALAQAA&#10;DwAAAAAAAAAAAAAAAABgBAAAZHJzL2Rvd25yZXYueG1sUEsFBgAAAAAEAAQA8wAAAGo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375E8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0C4EB05" wp14:editId="3D78DD88">
                      <wp:simplePos x="0" y="0"/>
                      <wp:positionH relativeFrom="column">
                        <wp:posOffset>3159760</wp:posOffset>
                      </wp:positionH>
                      <wp:positionV relativeFrom="paragraph">
                        <wp:posOffset>231140</wp:posOffset>
                      </wp:positionV>
                      <wp:extent cx="1951990" cy="895350"/>
                      <wp:effectExtent l="0" t="0" r="10160" b="19050"/>
                      <wp:wrapNone/>
                      <wp:docPr id="70" name="Prostokąt zaokrąglony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1990" cy="895350"/>
                              </a:xfrm>
                              <a:prstGeom prst="roundRect">
                                <a:avLst>
                                  <a:gd name="adj" fmla="val 32353"/>
                                </a:avLst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EA7270" w:rsidRDefault="00EA7270" w:rsidP="0086738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 xml:space="preserve">Wystawienie </w:t>
                                  </w:r>
                                  <w:r w:rsidR="004B625D">
                                    <w:rPr>
                                      <w:sz w:val="16"/>
                                    </w:rPr>
                                    <w:t>faktury</w:t>
                                  </w:r>
                                  <w:r w:rsidR="00375E81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</w:p>
                                <w:p w:rsidR="00375E81" w:rsidRPr="0042442A" w:rsidRDefault="00375E81" w:rsidP="0086738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/komputer stacjonarny/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70" o:spid="_x0000_s1036" style="position:absolute;margin-left:248.8pt;margin-top:18.2pt;width:153.7pt;height:70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12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IkxQIAAH4FAAAOAAAAZHJzL2Uyb0RvYy54bWysVNtOGzEQfa/Uf7D8Xja3BRKxQYGIqhKF&#10;qFDx7Hi9yRbfajs33vkzPqzH3k2Atk9VX3bHM+MznjOXs/OtkmQtnK+NLmj3qEOJ0NyUtV4U9Pv9&#10;1adTSnxgumTSaFHQnfD0fPzxw9nGjkTPLI0shSMA0X60sQVdhmBHWeb5Uijmj4wVGsbKOMUCjm6R&#10;lY5tgK5k1ut0jrONcaV1hgvvoZ02RjpO+FUleLitKi8CkQXF20L6uvSdx282PmOjhWN2WfP2Gewf&#10;XqFYrRH0ADVlgZGVq/+AUjV3xpsqHHGjMlNVNRcpB2TT7fyWzd2SWZFyATneHmjy/w+W36xnjtRl&#10;QU9Aj2YKNZrhhcE8vjwH8sTMo3t5XqB4OwIP0LWxfoRbd3bm2pOHGHPfVk7FP7Ii20Tx7kCx2AbC&#10;oewO8+5wiFActtNh3s8TaPZ62zofPgujSBQK6sxKl99Qx0QvW1/7kHgu28ey8gcllZKo2ppJ0u/1&#10;8358JhBbZ0h7zHjTG1mXV7WU6eAW80vpCK4WNL8YXkzzFEeu1FdTNmq0WadtFKjRTo36dK8Gvm9g&#10;UtR3+FKTTUy6gzQJZ2jwSrIAUVlQ7vWCEiYXmBweXAr87nYL28QbDPLB8aRN7Z1bzG7K/LLxS6bo&#10;xkaqDhguWStQHV+7p1rqaBVpPMBnZCtWtaljlMJ2vk1N0e1FpKiam3KHTnGmGSFv+VWNuNfMhxlz&#10;YB8JYg+EW3wqaZC1aSVKlsY9/U0f/dHKsFKywQyCkZ8r5gQl8otGkw+7gwFgQzoM8pMeDu6tZf7W&#10;olfq0qCMXWwcy5MY/YPci5Uz6gHrYhKjwsQ0R+yG+/ZwGZrdgIXDxWSS3DColoVrfWd5BI/URcbv&#10;tw/M2bZLA/r7xuzntW29pgtffeNNbSarYKr6QHrDa1sBDHnqoXYhxS3y9py8Xtfm+BcAAAD//wMA&#10;UEsDBBQABgAIAAAAIQDNVAQa3gAAAAoBAAAPAAAAZHJzL2Rvd25yZXYueG1sTI/BTsMwEETvSPyD&#10;tUjcqF0ISRriVKiUOy2gXp1kG6eN7Sh2m+TvWU5wXO3TzJt8PZmOXXHwrbMSlgsBDG3l6tY2Er4+&#10;3x9SYD4oW6vOWZQwo4d1cXuTq6x2o93hdR8aRiHWZ0qCDqHPOPeVRqP8wvVo6Xd0g1GBzqHh9aBG&#10;CjcdfxQi5ka1lhq06nGjsTrvL0bCd3oq38S8HVFv+g8xn7arw/Is5f3d9PoCLOAU/mD41Sd1KMip&#10;dBdbe9ZJiFZJTKiEpzgCRkAqnmlcSWSSRMCLnP+fUPwAAAD//wMAUEsBAi0AFAAGAAgAAAAhALaD&#10;OJL+AAAA4QEAABMAAAAAAAAAAAAAAAAAAAAAAFtDb250ZW50X1R5cGVzXS54bWxQSwECLQAUAAYA&#10;CAAAACEAOP0h/9YAAACUAQAACwAAAAAAAAAAAAAAAAAvAQAAX3JlbHMvLnJlbHNQSwECLQAUAAYA&#10;CAAAACEA3UUSJMUCAAB+BQAADgAAAAAAAAAAAAAAAAAuAgAAZHJzL2Uyb0RvYy54bWxQSwECLQAU&#10;AAYACAAAACEAzVQEGt4AAAAKAQAADwAAAAAAAAAAAAAAAAAfBQAAZHJzL2Rvd25yZXYueG1sUEsF&#10;BgAAAAAEAAQA8wAAACoGAAAAAA==&#10;" fillcolor="#deebf7" strokecolor="#44546a" strokeweight="1.5pt">
                      <v:stroke joinstyle="miter"/>
                      <v:textbox>
                        <w:txbxContent>
                          <w:p w:rsidR="00EA7270" w:rsidRDefault="00EA7270" w:rsidP="0086738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 xml:space="preserve">Wystawienie </w:t>
                            </w:r>
                            <w:r w:rsidR="004B625D">
                              <w:rPr>
                                <w:sz w:val="16"/>
                              </w:rPr>
                              <w:t>faktury</w:t>
                            </w:r>
                            <w:r w:rsidR="00375E81"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  <w:p w:rsidR="00375E81" w:rsidRPr="0042442A" w:rsidRDefault="00375E81" w:rsidP="0086738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/komputer stacjonarny/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375E81" w:rsidRPr="00375E8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60D78584" wp14:editId="472A145C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212090</wp:posOffset>
                      </wp:positionV>
                      <wp:extent cx="1951990" cy="895350"/>
                      <wp:effectExtent l="0" t="0" r="10160" b="19050"/>
                      <wp:wrapNone/>
                      <wp:docPr id="84" name="Prostokąt zaokrąglony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51990" cy="895350"/>
                              </a:xfrm>
                              <a:prstGeom prst="roundRect">
                                <a:avLst>
                                  <a:gd name="adj" fmla="val 32353"/>
                                </a:avLst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375E81" w:rsidRDefault="00375E81" w:rsidP="00375E81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 xml:space="preserve">Wystawienie </w:t>
                                  </w:r>
                                  <w:r>
                                    <w:rPr>
                                      <w:sz w:val="16"/>
                                    </w:rPr>
                                    <w:t>faktury</w:t>
                                  </w:r>
                                </w:p>
                                <w:p w:rsidR="00375E81" w:rsidRPr="0042442A" w:rsidRDefault="00375E81" w:rsidP="00375E81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 / PSION/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84" o:spid="_x0000_s1037" style="position:absolute;margin-left:24.35pt;margin-top:16.7pt;width:153.7pt;height:70.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120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5owgIAAH4FAAAOAAAAZHJzL2Uyb0RvYy54bWysVMlOGzEYvlfqO1i+l8k2bRIxQYGIqhKF&#10;qFBxdjyeZIq32s7GnTfjwfrZMwnQ9lT1MvNv/pfvX07PdkqSjXC+Nrqg3ZMOJUJzU9Z6WdDvd5cf&#10;hpT4wHTJpNGioHvh6dnk/bvTrR2LnlkZWQpH4ET78dYWdBWCHWeZ5yuhmD8xVmgoK+MUC2DdMisd&#10;28K7klmv0/mYbY0rrTNceA/prFHSSfJfVYKHm6ryIhBZUOQW0tel7yJ+s8kpGy8ds6uat2mwf8hC&#10;sVoj6NHVjAVG1q7+w5WquTPeVOGEG5WZqqq5SDWgmm7nt2puV8yKVAvA8fYIk/9/bvn1Zu5IXRZ0&#10;OKBEM4UezZFhMA/PT4E8MvPgnp+WaN6ewAJwba0f49WtnbuW8yBj7bvKqfhHVWSXIN4fIRa7QDiE&#10;3VHeHY3QCQ7dcJT389SD7OW1dT58FkaRSBTUmbUuv6GPCV62ufIh4Vy2ybLyByWVkujahknS7/Xz&#10;fkwTHltjUAef8aU3si4vaykT45aLC+kInhY0Px+dz/IUR67VV1M2YoxZpx0UiDFOjXh4EMO/b9yk&#10;qG/8S022segOyiScYcAryQJIZQG510tKmFxic3hwKfCb163bJt5gkA8+TtvS3pjF6mbMrxq7pIpm&#10;bKzqgOWStQLUMdsD1FJHrUjrATwjWrGrTR8jFXaLXRqK7rHlC1PuMSnONCvkLb+sEfeK+TBnDuij&#10;QNyBcINPJQ2qNi1Fycq4x7/Joz1GGVpKtthBIPJzzZygRH7RGPJRdzCIS5uYQf6pB8a91ixea/Ra&#10;XRi0sYuLY3kio32QB7JyRt3jXExjVKiY5ojdYN8yF6G5DTg4XEynyQyLalm40reWR+cRuoj43e6e&#10;OdtOacB8X5vDvraj10zhi218qc10HUxVH0FvcG07gCVPM9QepHhFXvPJ6uVsTn4BAAD//wMAUEsD&#10;BBQABgAIAAAAIQAUskbO3gAAAAkBAAAPAAAAZHJzL2Rvd25yZXYueG1sTI/BTsMwEETvSPyDtUjc&#10;qBMS2jTEqVApd1pAvTrxEqeN11HsNsnfY05wXM3TzNtiM5mOXXFwrSUB8SIChlRb1VIj4PPj7SED&#10;5rwkJTtLKGBGB5vy9qaQubIj7fF68A0LJeRyKUB73+ecu1qjkW5he6SQfdvBSB/OoeFqkGMoNx1/&#10;jKIlN7KlsKBlj1uN9flwMQK+slP1Gs27EfW2f4/m0259jM9C3N9NL8/APE7+D4Zf/aAOZXCq7IWU&#10;Y52ANFsFUkCSpMBCnjwtY2BVAFdpCrws+P8Pyh8AAAD//wMAUEsBAi0AFAAGAAgAAAAhALaDOJL+&#10;AAAA4QEAABMAAAAAAAAAAAAAAAAAAAAAAFtDb250ZW50X1R5cGVzXS54bWxQSwECLQAUAAYACAAA&#10;ACEAOP0h/9YAAACUAQAACwAAAAAAAAAAAAAAAAAvAQAAX3JlbHMvLnJlbHNQSwECLQAUAAYACAAA&#10;ACEAU6P+aMICAAB+BQAADgAAAAAAAAAAAAAAAAAuAgAAZHJzL2Uyb0RvYy54bWxQSwECLQAUAAYA&#10;CAAAACEAFLJGzt4AAAAJAQAADwAAAAAAAAAAAAAAAAAcBQAAZHJzL2Rvd25yZXYueG1sUEsFBgAA&#10;AAAEAAQA8wAAACcGAAAAAA==&#10;" fillcolor="#deebf7" strokecolor="#44546a" strokeweight="1.5pt">
                      <v:stroke joinstyle="miter"/>
                      <v:textbox>
                        <w:txbxContent>
                          <w:p w:rsidR="00375E81" w:rsidRDefault="00375E81" w:rsidP="00375E8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 xml:space="preserve">Wystawienie </w:t>
                            </w:r>
                            <w:r>
                              <w:rPr>
                                <w:sz w:val="16"/>
                              </w:rPr>
                              <w:t>faktury</w:t>
                            </w:r>
                          </w:p>
                          <w:p w:rsidR="00375E81" w:rsidRPr="0042442A" w:rsidRDefault="00375E81" w:rsidP="00375E8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/ PSION/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67384" w:rsidTr="007B54D9">
        <w:trPr>
          <w:cantSplit/>
          <w:trHeight w:val="2368"/>
        </w:trPr>
        <w:tc>
          <w:tcPr>
            <w:tcW w:w="709" w:type="dxa"/>
            <w:vMerge/>
          </w:tcPr>
          <w:p w:rsidR="00867384" w:rsidRPr="002C5FAD" w:rsidRDefault="00867384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7C7292" w:rsidRDefault="007C7292" w:rsidP="00072971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Inkasent</w:t>
            </w:r>
          </w:p>
          <w:p w:rsidR="00867384" w:rsidRDefault="004B625D" w:rsidP="00072971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Dział Administracji</w:t>
            </w:r>
          </w:p>
          <w:p w:rsidR="004B625D" w:rsidRPr="002C5FAD" w:rsidRDefault="004B625D" w:rsidP="00072971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Dział  </w:t>
            </w:r>
            <w:proofErr w:type="spellStart"/>
            <w:r>
              <w:rPr>
                <w:rFonts w:ascii="Arial Narrow" w:hAnsi="Arial Narrow"/>
                <w:bCs/>
                <w:sz w:val="18"/>
              </w:rPr>
              <w:t>Fakturacji</w:t>
            </w:r>
            <w:proofErr w:type="spellEnd"/>
          </w:p>
        </w:tc>
        <w:tc>
          <w:tcPr>
            <w:tcW w:w="9185" w:type="dxa"/>
          </w:tcPr>
          <w:p w:rsidR="00867384" w:rsidRDefault="00D07245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4A13C78F" wp14:editId="73DB9C60">
                      <wp:simplePos x="0" y="0"/>
                      <wp:positionH relativeFrom="column">
                        <wp:posOffset>1318260</wp:posOffset>
                      </wp:positionH>
                      <wp:positionV relativeFrom="paragraph">
                        <wp:posOffset>935990</wp:posOffset>
                      </wp:positionV>
                      <wp:extent cx="590550" cy="829945"/>
                      <wp:effectExtent l="0" t="0" r="76200" b="65405"/>
                      <wp:wrapNone/>
                      <wp:docPr id="90" name="Łącznik prosty ze strzałką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8299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90" o:spid="_x0000_s1026" type="#_x0000_t32" style="position:absolute;margin-left:103.8pt;margin-top:73.7pt;width:46.5pt;height:65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eP+AQIAAMQDAAAOAAAAZHJzL2Uyb0RvYy54bWysU8tu2zAQvBfoPxC817LdOogFyznYTS9F&#10;a6DJB2woSiLCF7isZfnWAvmz5L+6pFU3bW5BdaBELmd3Z3a0ujoYzfYyoHK24rPJlDNphauVbSt+&#10;e3P97pIzjGBr0M7Kig8S+dX67ZtV70s5d53TtQyMklgse1/xLkZfFgWKThrAifPSUrBxwUCkbWiL&#10;OkBP2Y0u5tPpRdG7UPvghESk0+0pyNc5f9NIEb82DcrIdMWpt5jXkNe7tBbrFZRtAN8pMbYBr+jC&#10;gLJU9JxqCxHY96BepDJKBIeuiRPhTOGaRgmZORCb2fQfNt868DJzIXHQn2XC/5dWfNnvAlN1xZck&#10;jwVDM3r68fggjlbdMxIW48COkmYYjvD08/7xgdFFUq33WBJ4Y3dh3KHfhSTBoQkmvYkcO2Slh7PS&#10;8hCZoMPFcrpYUEFBocv5cvlhkXIWf8A+YPwknaEWkIZG5UG1Xdw4a2mmLsyy2rD/jPEE/A1Ila27&#10;VlrTOZTasr7iF+9zMSCDNRoi1TWeKKNtOQPdknNFDDkjOq3qhE5gHHCjA9sDmYc8V7v+hghwpgEj&#10;BYhVfsbW/4KmdraA3QmcQ+kalEZFMrxWhoif0VBGUPqjrVkcPE0gBgW21XLMrG1CymznkXCS/yR4&#10;+rpz9ZDnUKQdWSVrOdo6efH5nr6f/3zrXwAAAP//AwBQSwMEFAAGAAgAAAAhALhpmM7fAAAACwEA&#10;AA8AAABkcnMvZG93bnJldi54bWxMj0FOwzAQRfdI3MEaJDaI2mmrpkrjVBUSqyJFFA7gxlMnEI+j&#10;2G0Dp2dYwXL0vv5/U24n34sLjrELpCGbKRBITbAdOQ3vb8+PaxAxGbKmD4QavjDCtrq9KU1hw5Ve&#10;8XJITnAJxcJoaFMaCilj06I3cRYGJGanMHqT+BydtKO5crnv5VyplfSmI15ozYBPLTafh7PXgA+G&#10;6qxW3x8vdRoWble7/V5qfX837TYgEk7pLwy/+qwOFTsdw5lsFL2GucpXHGWwzJcgOLHgPRBHRvk6&#10;A1mV8v8P1Q8AAAD//wMAUEsBAi0AFAAGAAgAAAAhALaDOJL+AAAA4QEAABMAAAAAAAAAAAAAAAAA&#10;AAAAAFtDb250ZW50X1R5cGVzXS54bWxQSwECLQAUAAYACAAAACEAOP0h/9YAAACUAQAACwAAAAAA&#10;AAAAAAAAAAAvAQAAX3JlbHMvLnJlbHNQSwECLQAUAAYACAAAACEAl9nj/gECAADEAwAADgAAAAAA&#10;AAAAAAAAAAAuAgAAZHJzL2Uyb0RvYy54bWxQSwECLQAUAAYACAAAACEAuGmYzt8AAAALAQAADwAA&#10;AAAAAAAAAAAAAABbBAAAZHJzL2Rvd25yZXYueG1sUEsFBgAAAAAEAAQA8wAAAGc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B0B1080" wp14:editId="0284E1A2">
                      <wp:simplePos x="0" y="0"/>
                      <wp:positionH relativeFrom="column">
                        <wp:posOffset>984886</wp:posOffset>
                      </wp:positionH>
                      <wp:positionV relativeFrom="paragraph">
                        <wp:posOffset>935990</wp:posOffset>
                      </wp:positionV>
                      <wp:extent cx="3047999" cy="733425"/>
                      <wp:effectExtent l="38100" t="0" r="19685" b="85725"/>
                      <wp:wrapNone/>
                      <wp:docPr id="100" name="Łącznik prosty ze strzałką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7999" cy="733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100" o:spid="_x0000_s1026" type="#_x0000_t32" style="position:absolute;margin-left:77.55pt;margin-top:73.7pt;width:240pt;height:57.75pt;flip:x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3BGDAIAANEDAAAOAAAAZHJzL2Uyb0RvYy54bWysU8tu2zAQvBfoPxC813LsvCxYzsFu2kPR&#10;Gmj6ARuKkojwBS5rWb61QP4s+a8sKddI21tRHQiSqxntzI6WN3uj2U4GVM5W/Gwy5Uxa4Wpl24p/&#10;u7t9d80ZRrA1aGdlxQeJ/Gb19s2y96Wcuc7pWgZGJBbL3le8i9GXRYGikwZw4ry0VGxcMBDpGNqi&#10;DtATu9HFbDq9LHoXah+ckIh0uxmLfJX5m0aK+KVpUEamK069xbyGvN6ntVgtoWwD+E6JYxvwD10Y&#10;UJY+eqLaQAT2Pai/qIwSwaFr4kQ4U7imUUJmDaTmbPqHmq8deJm1kDnoTzbh/6MVn3fbwFRNs5uS&#10;PxYMDen5x9OjOFj1wMhZjAM7SBpiOMDzz4enR5beJN96jyXB13Ybjif025BM2DfBsEYr/5Fosy0k&#10;lO2z68PJdbmPTNDlfHp+tVgsOBNUu5rPz2cXib4YeRKfDxg/SGeoHaQJUiug2i6unbU0YBfGb8Du&#10;E8YR+AuQwNbdKq3pHkptWV/xy/kFKRVAaWs0RNoaT/rRtpyBbinGIobcNTqt6oROYBxwrQPbASWJ&#10;Ali7/o4UcKYBIxVIVn6Orf8GTe1sALsRnEvpNSiNipR+rUzFr09oKCMo/d7WLA6ephGDAttqeWTW&#10;NiFlzvZRcJrE6H3a3bt6yCMp0olyk708ZjwF8/WZ9q//xNULAAAA//8DAFBLAwQUAAYACAAAACEA&#10;VXYNK94AAAALAQAADwAAAGRycy9kb3ducmV2LnhtbEyPwU7DMBBE70j8g7VI3KiT0CQ0xKkQqB9A&#10;QcDRjZckSryObLcNf8/2BLed3dHsm3q72Emc0IfBkYJ0lYBAap0ZqFPw/ra7ewARoiajJ0eo4AcD&#10;bJvrq1pXxp3pFU/72AkOoVBpBX2McyVlaHu0OqzcjMS3b+etjix9J43XZw63k8ySpJBWD8Qfej3j&#10;c4/tuD9aBbtuLNMhbzcvPhnDx+dXXo44K3V7szw9goi4xD8zXPAZHRpmOrgjmSAm1nmespWHdbkG&#10;wY7i/rI5KMiKbAOyqeX/Ds0vAAAA//8DAFBLAQItABQABgAIAAAAIQC2gziS/gAAAOEBAAATAAAA&#10;AAAAAAAAAAAAAAAAAABbQ29udGVudF9UeXBlc10ueG1sUEsBAi0AFAAGAAgAAAAhADj9If/WAAAA&#10;lAEAAAsAAAAAAAAAAAAAAAAALwEAAF9yZWxzLy5yZWxzUEsBAi0AFAAGAAgAAAAhAF6ncEYMAgAA&#10;0QMAAA4AAAAAAAAAAAAAAAAALgIAAGRycy9lMm9Eb2MueG1sUEsBAi0AFAAGAAgAAAAhAFV2DSve&#10;AAAACwEAAA8AAAAAAAAAAAAAAAAAZgQAAGRycy9kb3ducmV2LnhtbFBLBQYAAAAABAAEAPMAAABx&#10;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3ED0C33E" wp14:editId="69DEEEA0">
                      <wp:simplePos x="0" y="0"/>
                      <wp:positionH relativeFrom="column">
                        <wp:posOffset>2747010</wp:posOffset>
                      </wp:positionH>
                      <wp:positionV relativeFrom="paragraph">
                        <wp:posOffset>993140</wp:posOffset>
                      </wp:positionV>
                      <wp:extent cx="638175" cy="772795"/>
                      <wp:effectExtent l="0" t="0" r="66675" b="65405"/>
                      <wp:wrapNone/>
                      <wp:docPr id="98" name="Łącznik prosty ze strzałką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772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98" o:spid="_x0000_s1026" type="#_x0000_t32" style="position:absolute;margin-left:216.3pt;margin-top:78.2pt;width:50.25pt;height:60.8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4VpAgIAAMQDAAAOAAAAZHJzL2Uyb0RvYy54bWysU02P0zAQvSPxHyzfadqibrtR0z20LBcE&#10;lVh+wKzjJNb6Sx7TNL2BtP9s938xdkNZ4IbIwbE9eW9m3rysb45Gs4MMqJyt+Gwy5Uxa4Wpl24p/&#10;ubt9s+IMI9gatLOy4oNEfrN5/Wrd+1LOXed0LQMjEotl7yvexejLokDRSQM4cV5aCjYuGIh0DG1R&#10;B+iJ3ehiPp1eFb0LtQ9OSES63Z2DfJP5m0aK+KlpUEamK061xbyGvN6ntdisoWwD+E6JsQz4hyoM&#10;KEtJL1Q7iMC+BvUXlVEiOHRNnAhnCtc0SsjcA3Uzm/7RzecOvMy9kDjoLzLh/6MVHw/7wFRd8Wua&#10;lAVDM3r+9vQoTlY9MBIW48BOkmYYTvD8/eHpkdGHpFrvsSTw1u7DeEK/D0mCYxNMelNz7JiVHi5K&#10;y2Nkgi6v3q5mywVngkLL5Xx5vUicxS+wDxjfS2eoBKShUXpQbRe3zlqaqQuzrDYcPmA8A38CUmbr&#10;bpXWdA+ltqxP6RY0fAFksEZDpK3x1DLaljPQLTlXxJAZ0WlVJ3QC44BbHdgByDzkudr1d9QAZxow&#10;UoC6ys9Y+m/QVM4OsDuDcyh9BqVRkQyvlan46oKGMoLS72zN4uBpAjEosK2WI7O2CSmznceGk/xn&#10;wdPu3tVDnkORTmSVrOVo6+TFl2fav/z5Nj8AAAD//wMAUEsDBBQABgAIAAAAIQAOq2UK4AAAAAsB&#10;AAAPAAAAZHJzL2Rvd25yZXYueG1sTI/LTsMwEEX3SPyDNUhsEHUebahCnKpCYlWkiMIHTOPBCcTj&#10;KHbbwNdjVnQ5ukf3nqk2sx3EiSbfO1aQLhIQxK3TPRsF72/P92sQPiBrHByTgm/ysKmvryostTvz&#10;K532wYhYwr5EBV0IYymlbzuy6BduJI7Zh5sshnhORuoJz7HcDjJLkkJa7DkudDjSU0ft1/5oFdAd&#10;cpM2yc/nSxPG3Gwbs9tJpW5v5u0jiEBz+IfhTz+qQx2dDu7I2otBwTLPiojGYFUsQURilecpiIOC&#10;7GGdgqwreflD/QsAAP//AwBQSwECLQAUAAYACAAAACEAtoM4kv4AAADhAQAAEwAAAAAAAAAAAAAA&#10;AAAAAAAAW0NvbnRlbnRfVHlwZXNdLnhtbFBLAQItABQABgAIAAAAIQA4/SH/1gAAAJQBAAALAAAA&#10;AAAAAAAAAAAAAC8BAABfcmVscy8ucmVsc1BLAQItABQABgAIAAAAIQA7o4VpAgIAAMQDAAAOAAAA&#10;AAAAAAAAAAAAAC4CAABkcnMvZTJvRG9jLnhtbFBLAQItABQABgAIAAAAIQAOq2UK4AAAAAsBAAAP&#10;AAAAAAAAAAAAAAAAAFwEAABkcnMvZG93bnJldi54bWxQSwUGAAAAAAQABADzAAAAa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28755D72" wp14:editId="398EB8C7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993140</wp:posOffset>
                      </wp:positionV>
                      <wp:extent cx="2143125" cy="608965"/>
                      <wp:effectExtent l="0" t="0" r="85725" b="76835"/>
                      <wp:wrapNone/>
                      <wp:docPr id="81" name="Łącznik prosty ze strzałką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3125" cy="6089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81" o:spid="_x0000_s1026" type="#_x0000_t32" style="position:absolute;margin-left:226.05pt;margin-top:78.2pt;width:168.75pt;height:47.9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dAPAwIAAMUDAAAOAAAAZHJzL2Uyb0RvYy54bWysU02P0zAQvSPxHyzfaZourUrUdA8tywVB&#10;JXZ/wKzjJNb6Sx7TtL2BtP9s938xdkNZ4IbIwbE9eW9m3rysrg9Gs70MqJyteTmZciatcI2yXc3v&#10;bm/eLDnDCLYB7ays+VEiv16/frUafCVnrne6kYERicVq8DXvY/RVUaDopQGcOC8tBVsXDEQ6hq5o&#10;AgzEbnQxm04XxeBC44MTEpFut+cgX2f+tpUifm5blJHpmlNtMa8hr/dpLdYrqLoAvldiLAP+oQoD&#10;ylLSC9UWIrCvQf1FZZQIDl0bJ8KZwrWtEjL3QN2U0z+6+dKDl7kXEgf9RSb8f7Ti034XmGpqviw5&#10;s2BoRs/fnh7FyaoHRsJiPLKTpBmGEzx/f3h6ZPQhqTZ4rAi8sbswntDvQpLg0AaT3tQcO2Sljxel&#10;5SEyQZez8u1VOZtzJii2mC7fLeaJtPiF9gHjB+kM1YA0NcoPquvjxllLQ3WhzHLD/iPGM/AnIKW2&#10;7kZpTfdQacsGSnE1p+kLIIe1GiJtjaee0Xacge7IuiKGzIhOqyahExiPuNGB7YHcQ6Zr3HBLHXCm&#10;ASMFqK38jKX/Bk3lbAH7MziH0mdQGRXJ8VoZkvyChiqC0u9tw+LR0whiUGA7LUdmbRNSZj+PDSf9&#10;z4qn3b1rjnkQRTqRV7KWo6+TGV+eaf/y71v/AAAA//8DAFBLAwQUAAYACAAAACEAzsxr6eAAAAAL&#10;AQAADwAAAGRycy9kb3ducmV2LnhtbEyPQU7DMBBF90jcwRokNog6SZtQQpyqQmJVpIjCAdx4cALx&#10;OIrdNnB6hhUsR//p/zfVZnaDOOEUek8K0kUCAqn1pier4O316XYNIkRNRg+eUMEXBtjUlxeVLo0/&#10;0wue9tEKLqFQagVdjGMpZWg7dDos/IjE2bufnI58TlaaSZ+53A0yS5JCOt0TL3R6xMcO28/90SnA&#10;G01N2iTfH89NHJd229jdTip1fTVvH0BEnOMfDL/6rA41Ox38kUwQg4JVnqWMcpAXKxBM3K3vCxAH&#10;BVmeLUHWlfz/Q/0DAAD//wMAUEsBAi0AFAAGAAgAAAAhALaDOJL+AAAA4QEAABMAAAAAAAAAAAAA&#10;AAAAAAAAAFtDb250ZW50X1R5cGVzXS54bWxQSwECLQAUAAYACAAAACEAOP0h/9YAAACUAQAACwAA&#10;AAAAAAAAAAAAAAAvAQAAX3JlbHMvLnJlbHNQSwECLQAUAAYACAAAACEAv6nQDwMCAADFAwAADgAA&#10;AAAAAAAAAAAAAAAuAgAAZHJzL2Uyb0RvYy54bWxQSwECLQAUAAYACAAAACEAzsxr6eAAAAALAQAA&#10;DwAAAAAAAAAAAAAAAABdBAAAZHJzL2Rvd25yZXYueG1sUEsFBgAAAAAEAAQA8wAAAGo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33538662" wp14:editId="26571A25">
                      <wp:simplePos x="0" y="0"/>
                      <wp:positionH relativeFrom="column">
                        <wp:posOffset>4128135</wp:posOffset>
                      </wp:positionH>
                      <wp:positionV relativeFrom="paragraph">
                        <wp:posOffset>935990</wp:posOffset>
                      </wp:positionV>
                      <wp:extent cx="647700" cy="666115"/>
                      <wp:effectExtent l="0" t="0" r="57150" b="57785"/>
                      <wp:wrapNone/>
                      <wp:docPr id="57" name="Łącznik prosty ze strzałką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6661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57" o:spid="_x0000_s1026" type="#_x0000_t32" style="position:absolute;margin-left:325.05pt;margin-top:73.7pt;width:51pt;height:52.4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V4cAgIAAMQDAAAOAAAAZHJzL2Uyb0RvYy54bWysU8tu2zAQvBfoPxC817LT2g4EyznYTS9F&#10;a6DJB2woSiLCF7isZfnWAvmz5L+6pFU3bW5BdaBIrmZ2d3a0ujoYzfYyoHK24rPJlDNphauVbSt+&#10;e3P97pIzjGBr0M7Kig8S+dX67ZtV70t54TqnaxkYkVgse1/xLkZfFgWKThrAifPSUrBxwUCkY2iL&#10;OkBP7EYXF9PpouhdqH1wQiLS7fYU5OvM3zRSxK9NgzIyXXGqLeY15PUurcV6BWUbwHdKjGXAK6ow&#10;oCwlPVNtIQL7HtQLKqNEcOiaOBHOFK5plJC5B+pmNv2nm28deJl7IXHQn2XC/0crvux3gam64vMl&#10;ZxYMzejpx+ODOFp1z0hYjAM7SpphOMLTz/vHB0Yfkmq9x5LAG7sL4wn9LiQJDk0w6U3NsUNWejgr&#10;LQ+RCbpcfFgupzQPQaHFYjGbzRNn8QfsA8ZP0hkqAWlolB5U28WNs5Zm6sIsqw37zxhPwN+AlNm6&#10;a6U13UOpLespxft5SgZksEZDpK3x1DLaljPQLTlXxJAZ0WlVJ3QC44AbHdgeyDzkudr1N9QAZxow&#10;UoC6ys9Y+l/QVM4WsDuBcyh9BqVRkQyvlan45RkNZQSlP9qaxcHTBGJQYFstR2ZtE1JmO48NJ/lP&#10;gqfdnauHPIcincgqWcvR1smLz8+0f/7zrX8BAAD//wMAUEsDBBQABgAIAAAAIQCcWBHH4AAAAAsB&#10;AAAPAAAAZHJzL2Rvd25yZXYueG1sTI/BTsMwDIbvSLxDZCQuiCXt1m0qTacJidOQKgYPkDVeW2ic&#10;qsm2wtNjTuxo/59+fy42k+vFGcfQedKQzBQIpNrbjhoNH+8vj2sQIRqypveEGr4xwKa8vSlMbv2F&#10;3vC8j43gEgq50dDGOORShrpFZ8LMD0icHf3oTORxbKQdzYXLXS9TpZbSmY74QmsGfG6x/tqfnAZ8&#10;MFQllfr5fK3iMG+2VbPbSa3v76btE4iIU/yH4U+f1aFkp4M/kQ2i17DMVMIoB4vVAgQTqyzlzUFD&#10;mqVzkGUhr38ofwEAAP//AwBQSwECLQAUAAYACAAAACEAtoM4kv4AAADhAQAAEwAAAAAAAAAAAAAA&#10;AAAAAAAAW0NvbnRlbnRfVHlwZXNdLnhtbFBLAQItABQABgAIAAAAIQA4/SH/1gAAAJQBAAALAAAA&#10;AAAAAAAAAAAAAC8BAABfcmVscy8ucmVsc1BLAQItABQABgAIAAAAIQDw5V4cAgIAAMQDAAAOAAAA&#10;AAAAAAAAAAAAAC4CAABkcnMvZTJvRG9jLnhtbFBLAQItABQABgAIAAAAIQCcWBHH4AAAAAsBAAAP&#10;AAAAAAAAAAAAAAAAAFwEAABkcnMvZG93bnJldi54bWxQSwUGAAAAAAQABADzAAAAa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7692CE49" wp14:editId="7900C658">
                      <wp:simplePos x="0" y="0"/>
                      <wp:positionH relativeFrom="column">
                        <wp:posOffset>3375660</wp:posOffset>
                      </wp:positionH>
                      <wp:positionV relativeFrom="paragraph">
                        <wp:posOffset>935990</wp:posOffset>
                      </wp:positionV>
                      <wp:extent cx="753745" cy="820420"/>
                      <wp:effectExtent l="38100" t="0" r="27305" b="55880"/>
                      <wp:wrapNone/>
                      <wp:docPr id="58" name="Łącznik prosty ze strzałką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53745" cy="8204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58" o:spid="_x0000_s1026" type="#_x0000_t32" style="position:absolute;margin-left:265.8pt;margin-top:73.7pt;width:59.35pt;height:64.6pt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DLPDAIAAEkEAAAOAAAAZHJzL2Uyb0RvYy54bWysVNtuEzEQfUfiHyy/k92EhlZRNn1IKTwg&#10;iLh8gOsd71r1TbZJdvMGUv+s/S/G3mRDC0IC8WKt7Tln5pwZ7/Ky04pswQdpTUWnk5ISMNzW0jQV&#10;/fL5+sUFJSEyUzNlDVS0h0AvV8+fLXduATPbWlWDJ0hiwmLnKtrG6BZFEXgLmoWJdWDwUlivWcSt&#10;b4rasx2ya1XMyvJVsbO+dt5yCAFPr4ZLusr8QgCPH4QIEImqKNYW8+rzepPWYrVki8Yz10p+KIP9&#10;QxWaSYNJR6orFhn56uUvVFpyb4MVccKtLqwQkkPWgGqm5RM1n1rmIGtBc4IbbQr/j5a/3248kXVF&#10;59gpwzT26OHb/R3fG3lL0NgQe7IH7KHfs4fvt/d3BAPRtZ0LCwSvzcYfdsFtfLKgE14ToaR7iwOR&#10;TUGZpMue96Pn0EXC8fB8/vL8bE4Jx6uLWXk2yz0pBppE53yIb8BqLCZg+7AQJps2rq0x2F3rhxRs&#10;+y5ELASBR0ACK5PWYJWsr6VSeZNGC9bKky3DoYjdNMlB3KOoyKR6bWoSe4eORC+ZaRQcIhNrkQwY&#10;JOev2CsYMn4EgYaitKGyPMqnfIxzMPGYUxmMTjCB1Y3AMrv2R+AhPkEhj/nfgEdEzmxNHMFaGut/&#10;l/1kkxjijw4MupMFN7bu8zBka3Bes6uHt5UexM/7DD/9AVY/AAAA//8DAFBLAwQUAAYACAAAACEA&#10;ULnANuIAAAALAQAADwAAAGRycy9kb3ducmV2LnhtbEyPy26DMBBF95X6D9ZU6q4xCQlEFBP1oWRR&#10;KYvQInXpYINR8Rhhk9C/73TVLkf36N4z+W62Pbvo0XcOBSwXETCNtVMdtgI+3vcPW2A+SFSyd6gF&#10;fGsPu+L2JpeZclc86UsZWkYl6DMpwIQwZJz72mgr/cINGilr3GhloHNsuRrllcptz1dRlHArO6QF&#10;Iwf9YnT9VU6WRt6OZdp87mOcXreHqqmeD6Y6CXF/Nz89Agt6Dn8w/OqTOhTkdHYTKs96AZt4mRBK&#10;wTpdAyMi2UQxsLOAVZokwIuc//+h+AEAAP//AwBQSwECLQAUAAYACAAAACEAtoM4kv4AAADhAQAA&#10;EwAAAAAAAAAAAAAAAAAAAAAAW0NvbnRlbnRfVHlwZXNdLnhtbFBLAQItABQABgAIAAAAIQA4/SH/&#10;1gAAAJQBAAALAAAAAAAAAAAAAAAAAC8BAABfcmVscy8ucmVsc1BLAQItABQABgAIAAAAIQAmwDLP&#10;DAIAAEkEAAAOAAAAAAAAAAAAAAAAAC4CAABkcnMvZTJvRG9jLnhtbFBLAQItABQABgAIAAAAIQBQ&#10;ucA24gAAAAsBAAAPAAAAAAAAAAAAAAAAAGYEAABkcnMvZG93bnJldi54bWxQSwUGAAAAAAQABADz&#10;AAAAd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DC619AD" wp14:editId="23D3D77E">
                      <wp:simplePos x="0" y="0"/>
                      <wp:positionH relativeFrom="column">
                        <wp:posOffset>2204085</wp:posOffset>
                      </wp:positionH>
                      <wp:positionV relativeFrom="paragraph">
                        <wp:posOffset>935990</wp:posOffset>
                      </wp:positionV>
                      <wp:extent cx="1828800" cy="819150"/>
                      <wp:effectExtent l="38100" t="0" r="19050" b="57150"/>
                      <wp:wrapNone/>
                      <wp:docPr id="46" name="Łącznik prosty ze strzałką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28800" cy="8191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46" o:spid="_x0000_s1026" type="#_x0000_t32" style="position:absolute;margin-left:173.55pt;margin-top:73.7pt;width:2in;height:64.5pt;flip:x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gvyCQIAAEoEAAAOAAAAZHJzL2Uyb0RvYy54bWysVNuO0zAQfUfiHyy/0yQVrELVdB+6LDwg&#10;qLh8gNcZJ9b6Jtu0Td9A2j/b/a8dO23KTUIgXqzYnnNmzplxlpd7rcgWfJDWNLSalZSA4baVpmvo&#10;50/Xz2pKQmSmZcoaaOgAgV6unj5Z7twC5ra3qgVPkMSExc41tI/RLYoi8B40CzPrwOClsF6ziFvf&#10;Fa1nO2TXqpiX5UWxs7513nIIAU+vxku6yvxCAI/vhQgQiWoo1hbz6vN6k9ZitWSLzjPXS34sg/1D&#10;FZpJg0knqisWGfni5S9UWnJvgxVxxq0urBCSQ9aAaqryJzUfe+Yga0FzgptsCv+Plr/bbjyRbUOf&#10;X1BimMYePXy9v+MHI28JGhviQA6APfQH9vDt9v6OYCC6tnNhgeC12fjjLriNTxbshddEKOne4EBk&#10;U1Am2WfPh8lz2EfC8bCq53VdYms43tXVy+pFbkox8iQ+50N8DVZjNQH7h5Uw2fVxbY3B9lo/5mDb&#10;tyFiJQg8ARJYmbQGq2R7LZXKmzRbsFaebBlORdxXSQ/ifoiKTKpXpiVxcGhJ9JKZTsExMrEWyYFR&#10;c/6Kg4Ix4wcQ6GjSltXnWT7nY5yDiaecymB0ggmsbgKWfwYe4xMU8pz/DXhC5MzWxAmspbH+d9nP&#10;Nokx/uTAqDtZcGPbIU9DtgYHNrt6fFzpRXy/z/DzL2D1CAAA//8DAFBLAwQUAAYACAAAACEABSV5&#10;0eEAAAALAQAADwAAAGRycy9kb3ducmV2LnhtbEyPTU+EMBCG7yb+h2ZMvLllF4QNUjZ+ZPdg4mFR&#10;Eo9dWiiRTgktu/jvHU96nHmfvB/FbrEDO+vJ9w4FrFcRMI2NUz12Aj7e93dbYD5IVHJwqAV8aw+7&#10;8vqqkLlyFzzqcxU6RibocynAhDDmnPvGaCv9yo0aSWvdZGWgc+q4muSFzO3AN1GUcit7pAQjR/1s&#10;dPNVzZZCXt+qrP3cxzi/bA91Wz8dTH0U4vZmeXwAFvQS/mD4rU/VoaROJzej8mwQECfZmlASkiwB&#10;RkQa39PnJGCTpQnwsuD/N5Q/AAAA//8DAFBLAQItABQABgAIAAAAIQC2gziS/gAAAOEBAAATAAAA&#10;AAAAAAAAAAAAAAAAAABbQ29udGVudF9UeXBlc10ueG1sUEsBAi0AFAAGAAgAAAAhADj9If/WAAAA&#10;lAEAAAsAAAAAAAAAAAAAAAAALwEAAF9yZWxzLy5yZWxzUEsBAi0AFAAGAAgAAAAhAHYCC/IJAgAA&#10;SgQAAA4AAAAAAAAAAAAAAAAALgIAAGRycy9lMm9Eb2MueG1sUEsBAi0AFAAGAAgAAAAhAAUledHh&#10;AAAACwEAAA8AAAAAAAAAAAAAAAAAYw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0FEC7DB" wp14:editId="1945D030">
                      <wp:simplePos x="0" y="0"/>
                      <wp:positionH relativeFrom="column">
                        <wp:posOffset>1775460</wp:posOffset>
                      </wp:positionH>
                      <wp:positionV relativeFrom="paragraph">
                        <wp:posOffset>935990</wp:posOffset>
                      </wp:positionV>
                      <wp:extent cx="2933700" cy="666750"/>
                      <wp:effectExtent l="0" t="0" r="38100" b="76200"/>
                      <wp:wrapNone/>
                      <wp:docPr id="26" name="Łącznik prosty ze strzałką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33700" cy="666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26" o:spid="_x0000_s1026" type="#_x0000_t32" style="position:absolute;margin-left:139.8pt;margin-top:73.7pt;width:231pt;height:5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MkzAwIAAEAEAAAOAAAAZHJzL2Uyb0RvYy54bWysU9uO0zAQfUfiHyy/06Rd0YWq6T50WV4Q&#10;VFw+wOuME2t9k22apm8g7Z/t/hdjJ025CQnEixPbc+bMOTNeXx20InvwQVpT0fmspAQMt7U0TUU/&#10;fbx59oKSEJmpmbIGKtpDoFebp0/WnVvBwrZW1eAJJjFh1bmKtjG6VVEE3oJmYWYdGLwU1msWceub&#10;ovasw+xaFYuyXBad9bXzlkMIeHo9XNJNzi8E8PhOiACRqIpibTGvPq+3aS02a7ZqPHOt5GMZ7B+q&#10;0EwaJJ1SXbPIyGcvf0mlJfc2WBFn3OrCCiE5ZA2oZl7+pOZDyxxkLWhOcJNN4f+l5W/3O09kXdHF&#10;khLDNPbo8cvDPT8aeUfQ2BB7cgTsoT+yx693D/cEA9G1zoUVgrdm58ddcDufLDgIr9MXxZFDdrqf&#10;nIZDJBwPFy8vLi5LbAjHu+Vyefk8t6I4o50P8TVYjTUE7BryM9m0cWuNwaZaP892s/2bEJEfgSdA&#10;olYmrcEqWd9IpfImTRRslSd7hrMQD/OkAnE/REUm1StTk9g7NCJ6yUyjYIxMWYuke1Ca/2KvYGB8&#10;DwJ9RG1DZXmCz3yMczDxxKkMRieYwOomYJkl/RE4xico5On+G/CEyMzWxAmspbH+d+xnm8QQf3Jg&#10;0J0suLV1n2cgW4Njml0dn1R6B9/vM/z88DffAAAA//8DAFBLAwQUAAYACAAAACEAYtgdfeAAAAAL&#10;AQAADwAAAGRycy9kb3ducmV2LnhtbEyPQU7DMBBF90jcwRokdtRJFBqaxqkqpEoVCKmUHsCJTRJh&#10;j4PttsntGVawnHlff95Um8kadtE+DA4FpIsEmMbWqQE7AaeP3cMTsBAlKmkcagGzDrCpb28qWSp3&#10;xXd9OcaOUQmGUgroYxxLzkPbayvDwo0aiX06b2Wk0XdceXmlcmt4liRLbuWAdKGXo37udft1PFsB&#10;q/3YNebw+pJ+J363Hw7z27Sdhbi/m7ZrYFFP8S8Mv/qkDjU5Ne6MKjAjICtWS4oSyIscGCWKPKVN&#10;Q+gxy4HXFf//Q/0DAAD//wMAUEsBAi0AFAAGAAgAAAAhALaDOJL+AAAA4QEAABMAAAAAAAAAAAAA&#10;AAAAAAAAAFtDb250ZW50X1R5cGVzXS54bWxQSwECLQAUAAYACAAAACEAOP0h/9YAAACUAQAACwAA&#10;AAAAAAAAAAAAAAAvAQAAX3JlbHMvLnJlbHNQSwECLQAUAAYACAAAACEAbbjJMwMCAABABAAADgAA&#10;AAAAAAAAAAAAAAAuAgAAZHJzL2Uyb0RvYy54bWxQSwECLQAUAAYACAAAACEAYtgdfeAAAAALAQAA&#10;DwAAAAAAAAAAAAAAAABdBAAAZHJzL2Rvd25yZXYueG1sUEsFBgAAAAAEAAQA8wAAAGo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6507AAF" wp14:editId="787F5CB8">
                      <wp:simplePos x="0" y="0"/>
                      <wp:positionH relativeFrom="column">
                        <wp:posOffset>1937385</wp:posOffset>
                      </wp:positionH>
                      <wp:positionV relativeFrom="paragraph">
                        <wp:posOffset>964565</wp:posOffset>
                      </wp:positionV>
                      <wp:extent cx="808990" cy="790575"/>
                      <wp:effectExtent l="38100" t="0" r="29210" b="47625"/>
                      <wp:wrapNone/>
                      <wp:docPr id="49" name="Łącznik prosty ze strzałką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8990" cy="7905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49" o:spid="_x0000_s1026" type="#_x0000_t32" style="position:absolute;margin-left:152.55pt;margin-top:75.95pt;width:63.7pt;height:62.2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WR5CgIAAEkEAAAOAAAAZHJzL2Uyb0RvYy54bWysVM1uEzEQviPxDpbvZDcVpckqmx5SCgcE&#10;ET8P4HrHWav+k22SbG4g9c3a92Ls3WxoQUggLqMde75vZr4Z7+JyrxXZgg/SmppOJyUlYLhtpNnU&#10;9Mvn6xczSkJkpmHKGqhpB4FeLp8/W+xcBWe2taoBT5DEhGrnatrG6KqiCLwFzcLEOjB4KazXLKLr&#10;N0Xj2Q7ZtSrOyvJVsbO+cd5yCAFPr/pLusz8QgCPH4QIEImqKdYWs/XZ3iRbLBes2njmWsmHMtg/&#10;VKGZNJh0pLpikZGvXv5CpSX3NlgRJ9zqwgohOeQesJtp+aSbTy1zkHtBcYIbZQr/j5a/3649kU1N&#10;X84pMUzjjB6+3d/xg5G3BIUNsSMHwBn6A3v4fnt/RzAQVdu5UCF4ZdZ+8IJb+yTBXnhNhJLuLS5E&#10;FgXbJPuseTdqDvtIOB7Oytl8jpPheHUxL88vzhN70dMkOudDfANWYzEBx4eFMLlp48oag9O1vk/B&#10;tu9C7IFHQAIrk2ywSjbXUqnspNWClfJky3Ap4n46JHwUFZlUr01DYudQkeglMxsFQ2RiLZIAfcv5&#10;K3YK+owfQaCg2FpfWV7lUz7GOZh4zKkMRieYwOpGYJlV+yNwiE9QyGv+N+ARkTNbE0ewlsb632U/&#10;yST6+KMCfd9JghvbdHkZsjS4r3mMw9tKD+JnP8NPf4DlDwAAAP//AwBQSwMEFAAGAAgAAAAhAG1L&#10;bvviAAAACwEAAA8AAABkcnMvZG93bnJldi54bWxMj8tOwzAQRfdI/IM1SOyo82jaEuJUPNQukFg0&#10;bSSWbuw8RDyOYqcNf8+wguXoHt17JtvOpmcXPbrOooBwEQDTWFnVYSPgdNw9bIA5L1HJ3qIW8K0d&#10;bPPbm0ymyl7xoC+FbxiVoEulgNb7IeXcVa020i3soJGy2o5GejrHhqtRXqnc9DwKghU3skNaaOWg&#10;X1tdfRWToZH3j2Jdf+5inN42+7IuX/ZteRDi/m5+fgLm9ez/YPjVJ3XIyelsJ1SO9QLiIAkJpSAJ&#10;H4ERsYyjBNhZQLReLYHnGf//Q/4DAAD//wMAUEsBAi0AFAAGAAgAAAAhALaDOJL+AAAA4QEAABMA&#10;AAAAAAAAAAAAAAAAAAAAAFtDb250ZW50X1R5cGVzXS54bWxQSwECLQAUAAYACAAAACEAOP0h/9YA&#10;AACUAQAACwAAAAAAAAAAAAAAAAAvAQAAX3JlbHMvLnJlbHNQSwECLQAUAAYACAAAACEAoXVkeQoC&#10;AABJBAAADgAAAAAAAAAAAAAAAAAuAgAAZHJzL2Uyb0RvYy54bWxQSwECLQAUAAYACAAAACEAbUtu&#10;++IAAAALAQAADwAAAAAAAAAAAAAAAABkBAAAZHJzL2Rvd25yZXYueG1sUEsFBgAAAAAEAAQA8wAA&#10;AHM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4914F42E" wp14:editId="43E873EF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1012190</wp:posOffset>
                      </wp:positionV>
                      <wp:extent cx="1962150" cy="666750"/>
                      <wp:effectExtent l="38100" t="0" r="19050" b="76200"/>
                      <wp:wrapNone/>
                      <wp:docPr id="85" name="Łącznik prosty ze strzałką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62150" cy="666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85" o:spid="_x0000_s1026" type="#_x0000_t32" style="position:absolute;margin-left:57.3pt;margin-top:79.7pt;width:154.5pt;height:52.5pt;flip:x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xtACQIAAM8DAAAOAAAAZHJzL2Uyb0RvYy54bWysU8tu2zAQvBfoPxC817JdxE0FyznYTXso&#10;WgNNP2BDURIRvsBlLcu3FsifJf/VJaUaaXIrqgNBcjmzu7Oj9dXRaHaQAZWzFV/M5pxJK1ytbFvx&#10;7zfXby45wwi2Bu2srPggkV9tXr9a976US9c5XcvAiMRi2fuKdzH6sihQdNIAzpyXloKNCwYiHUNb&#10;1AF6Yje6WM7nq6J3ofbBCYlIt7sxyDeZv2mkiF+bBmVkuuJUW8xryOttWovNGso2gO+UmMqAf6jC&#10;gLKU9Ey1gwjsR1AvqIwSwaFr4kw4U7imUULmHqibxfxZN9868DL3QuKgP8uE/49WfDnsA1N1xS8v&#10;OLNgaEaPPx/uxcmqO0bCYhzYSdIMwwkef9093DN6SKr1HksCb+0+TCf0+5AkODbBsEYr/4kMkUWh&#10;Ntkxaz6cNZfHyARdLt6vlosLGo2g2Gq1ekd7IixGnsTnA8aP0hmqBml+VAmototbZy2N14UxBxw+&#10;YxyBfwAJbN210pruodSW9ZTibU4G5LVGQ6S8xlP3aFvOQLdkYhFDrhqdVnVCJzAOuNWBHYB8RPar&#10;XX9DHXCmASMFqK38TaX/BU3l7AC7EZxD6RmURkXyvlaGxD+joYyg9Adbszh4GkYMCmyr5cSsbULK&#10;7Oyp4TSJUfu0u3X1kEdSpBO5Jms5OTzZ8umZ9k//w81vAAAA//8DAFBLAwQUAAYACAAAACEAg+dJ&#10;dd4AAAALAQAADwAAAGRycy9kb3ducmV2LnhtbEyPwU7DMBBE70j8g7VI3KiT4KQ0xKkQqB9Ai4Cj&#10;Gy9JlHgdxW4b/p7lBLed3dHsm2q7uFGccQ69Jw3pKgGB1HjbU6vh7bC7ewARoiFrRk+o4RsDbOvr&#10;q8qU1l/oFc/72AoOoVAaDV2MUyllaDp0Jqz8hMS3Lz87E1nOrbSzuXC4G2WWJIV0pif+0JkJnzts&#10;hv3Jadi1wzrt82bzMidDeP/4zNcDTlrf3ixPjyAiLvHPDL/4jA41Mx39iWwQI+tUFWzlId8oEOxQ&#10;2T1vjhqyQimQdSX/d6h/AAAA//8DAFBLAQItABQABgAIAAAAIQC2gziS/gAAAOEBAAATAAAAAAAA&#10;AAAAAAAAAAAAAABbQ29udGVudF9UeXBlc10ueG1sUEsBAi0AFAAGAAgAAAAhADj9If/WAAAAlAEA&#10;AAsAAAAAAAAAAAAAAAAALwEAAF9yZWxzLy5yZWxzUEsBAi0AFAAGAAgAAAAhAML7G0AJAgAAzwMA&#10;AA4AAAAAAAAAAAAAAAAALgIAAGRycy9lMm9Eb2MueG1sUEsBAi0AFAAGAAgAAAAhAIPnSXXeAAAA&#10;CwEAAA8AAAAAAAAAAAAAAAAAYwQAAGRycy9kb3ducmV2LnhtbFBLBQYAAAAABAAEAPMAAABuBQAA&#10;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7B46EE4" wp14:editId="700EFD36">
                      <wp:simplePos x="0" y="0"/>
                      <wp:positionH relativeFrom="column">
                        <wp:posOffset>1518285</wp:posOffset>
                      </wp:positionH>
                      <wp:positionV relativeFrom="paragraph">
                        <wp:posOffset>935990</wp:posOffset>
                      </wp:positionV>
                      <wp:extent cx="1781175" cy="829945"/>
                      <wp:effectExtent l="0" t="0" r="66675" b="65405"/>
                      <wp:wrapNone/>
                      <wp:docPr id="99" name="Łącznik prosty ze strzałką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1175" cy="8299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99" o:spid="_x0000_s1026" type="#_x0000_t32" style="position:absolute;margin-left:119.55pt;margin-top:73.7pt;width:140.25pt;height:65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5x6BAIAAMUDAAAOAAAAZHJzL2Uyb0RvYy54bWysU01z0zAQvTPDf9DoThwH0iaeOD0klAsD&#10;naH8gK0s25rqa7QiTnKDmf6z9n91pZhQ4Mbgg6zV+q32vX1eXe2NZjsZUDlb83Iy5Uxa4Rplu5p/&#10;vb1+s+AMI9gGtLOy5geJ/Gr9+tVq8JWcud7pRgZGRSxWg695H6OvigJFLw3gxHlpKdm6YCBSGLqi&#10;CTBQdaOL2XR6UQwuND44IRHpdHtK8nWu37ZSxM9tizIyXXPqLeY15PUurcV6BVUXwPdKjG3AP3Rh&#10;QFm69FxqCxHYt6D+KmWUCA5dGyfCmcK1rRIycyA25fQPNl968DJzIXHQn2XC/1dWfNrdBKaami+X&#10;nFkwNKOn748P4mjVPSNhMR7YUdIMwxGeftw/PjD6kFQbPFYE3tibMEbob0KSYN8Gk95Eju2z0oez&#10;0nIfmaDD8nJRlpdzzgTlFrPl8t08FS1+oX3A+EE6Qz0gTY3uB9X1ceOspaG6UGa5YfcR4wn4E5Cu&#10;tu5aaU3nUGnLhppfvJ3T9AWQw1oNkbbGE2e0HWegO7KuiCFXRKdVk9AJjAfc6MB2QO4h0zVuuCUG&#10;nGnASAmilZ+x9d+gqZ0tYH8C51T6DCqjIjleK0PEz2ioIij93jYsHjyNIAYFttNyrKxtQsrs55Fw&#10;0v+keNrdueaQB1GkiLyStRx9ncz4Mqb9y79v/QwAAP//AwBQSwMEFAAGAAgAAAAhALl/4argAAAA&#10;CwEAAA8AAABkcnMvZG93bnJldi54bWxMj8tOwzAQRfdI/IM1SGwQddyWPkKcqkJiVaSIwge48eAE&#10;4nEUu23g6xlWZTk6V/eeKTaj78QJh9gG0qAmGQikOtiWnIb3t+f7FYiYDFnTBUIN3xhhU15fFSa3&#10;4UyveNonJ7iEYm40NCn1uZSxbtCbOAk9ErOPMHiT+ByctIM5c7nv5DTLFtKblnihMT0+NVh/7Y9e&#10;A94ZqlSV/Xy+VKmfuW3ldjup9e3NuH0EkXBMlzD86bM6lOx0CEeyUXQaprO14iiD+XIOghMPar0A&#10;cWC0XCmQZSH//1D+AgAA//8DAFBLAQItABQABgAIAAAAIQC2gziS/gAAAOEBAAATAAAAAAAAAAAA&#10;AAAAAAAAAABbQ29udGVudF9UeXBlc10ueG1sUEsBAi0AFAAGAAgAAAAhADj9If/WAAAAlAEAAAsA&#10;AAAAAAAAAAAAAAAALwEAAF9yZWxzLy5yZWxzUEsBAi0AFAAGAAgAAAAhAEv7nHoEAgAAxQMAAA4A&#10;AAAAAAAAAAAAAAAALgIAAGRycy9lMm9Eb2MueG1sUEsBAi0AFAAGAAgAAAAhALl/4argAAAACwEA&#10;AA8AAAAAAAAAAAAAAAAAXgQAAGRycy9kb3ducmV2LnhtbFBLBQYAAAAABAAEAPMAAABr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A14FF66" wp14:editId="6296AC6B">
                      <wp:simplePos x="0" y="0"/>
                      <wp:positionH relativeFrom="column">
                        <wp:posOffset>2150110</wp:posOffset>
                      </wp:positionH>
                      <wp:positionV relativeFrom="paragraph">
                        <wp:posOffset>107315</wp:posOffset>
                      </wp:positionV>
                      <wp:extent cx="1225550" cy="885825"/>
                      <wp:effectExtent l="0" t="0" r="12700" b="28575"/>
                      <wp:wrapNone/>
                      <wp:docPr id="18" name="Prostokąt zaokrąglony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885825"/>
                              </a:xfrm>
                              <a:prstGeom prst="roundRect">
                                <a:avLst>
                                  <a:gd name="adj" fmla="val 35556"/>
                                </a:avLst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4B625D" w:rsidRPr="0042442A" w:rsidRDefault="004B625D" w:rsidP="004B625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Przesłanie </w:t>
                                  </w:r>
                                  <w:r w:rsidRPr="0042442A">
                                    <w:rPr>
                                      <w:sz w:val="16"/>
                                    </w:rPr>
                                    <w:t xml:space="preserve"> faktu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ry </w:t>
                                  </w:r>
                                  <w:r>
                                    <w:rPr>
                                      <w:sz w:val="16"/>
                                    </w:rPr>
                                    <w:t>pocztą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18" o:spid="_x0000_s1038" style="position:absolute;margin-left:169.3pt;margin-top:8.45pt;width:96.5pt;height:69.7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33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l2zxQIAAH0FAAAOAAAAZHJzL2Uyb0RvYy54bWysVMtuGjEU3VfqP1jeNwOUSQEFIhKUqlKa&#10;oCZV1sbjgWn8qm0YyD5/lg/rsWeApO2q6mbG9+Fzfc99nJ1vlSQb4Xxl9Jh2TzqUCM1NUenlmH6/&#10;v/owoMQHpgsmjRZjuhOenk/evzur7Uj0zMrIQjgCEO1HtR3TVQh2lGWer4Ri/sRYoWEsjVMsQHTL&#10;rHCsBrqSWa/TOc1q4wrrDBfeQztrjHSS8MtS8HBbll4EIscUbwvp69J3Eb/Z5IyNlo7ZVcXbZ7B/&#10;eIVilUbQA9SMBUbWrvoDSlXcGW/KcMKNykxZVlykHJBNt/NbNncrZkXKBeR4e6DJ/z9YfrOZO1IV&#10;qB0qpZlCjeZ4YTCPL8+BPDHz6F6elyjejsADdNXWj3Drzs5dK3kcY+7b0qn4R1ZkmyjeHSgW20A4&#10;lN1eL89zVILDNhjkg14eQbPjbet8+CyMIvEwps6sdfENdUz0ss21D4nnon0sK35QUiqJqm2YJB+B&#10;ftoits7A3mPGm97IqriqpEyCWy4upSO4Oqb5xfBilqc4cq2+mqJRo806baNAjXZq1IO9Gvi+gUl5&#10;vMGXmtRIethJKTM0eClZQPbKgnKvl5QwucTk8OBS4De3W9gmXr+f90+nbWpv3GJ2M+ZXjV8yRTc2&#10;UlXAcMlKger42pQFnit1tIo0HuAz8h+r2tQxnsJ2sU1NMYxAUbMwxQ6N4kwzQd7yqwphr5kPc+ZA&#10;PkqKNRBu8SmlQdKmPVGyMu7pb/roj06GlZIaIwhCfq6ZE5TILxo9Puz2+3Fmk9DPP/UguNeWxWuL&#10;XqtLgyp2sXAsT8foH+T+WDqjHrAtpjEqTExzxG6ob4XL0KwG7BsuptPkhjm1LFzrO8sjeGQuEn6/&#10;fWDOtk0a0N43Zj+ubJQ6r2nro2+8qc10HUxZHThveG0LgBlPLdTuo7hEXsvJ67g1J78AAAD//wMA&#10;UEsDBBQABgAIAAAAIQAcygRL3wAAAAoBAAAPAAAAZHJzL2Rvd25yZXYueG1sTI9BT4NAEIXvJv6H&#10;zZh4swtikSJL0xqNp8a0Ncbjlh2ByM4SdqH47x1Pepz3vrx5r1jPthMTDr51pCBeRCCQKmdaqhW8&#10;HZ9vMhA+aDK6c4QKvtHDury8KHRu3Jn2OB1CLTiEfK4VNCH0uZS+atBqv3A9EnufbrA68DnU0gz6&#10;zOG2k7dRlEqrW+IPje7xscHq6zBaBdnL7rj66PfTZnp670yM2/H+davU9dW8eQARcA5/MPzW5+pQ&#10;cqeTG8l40SlIkixllI10BYKBZRKzcGJhmd6BLAv5f0L5AwAA//8DAFBLAQItABQABgAIAAAAIQC2&#10;gziS/gAAAOEBAAATAAAAAAAAAAAAAAAAAAAAAABbQ29udGVudF9UeXBlc10ueG1sUEsBAi0AFAAG&#10;AAgAAAAhADj9If/WAAAAlAEAAAsAAAAAAAAAAAAAAAAALwEAAF9yZWxzLy5yZWxzUEsBAi0AFAAG&#10;AAgAAAAhALSmXbPFAgAAfQUAAA4AAAAAAAAAAAAAAAAALgIAAGRycy9lMm9Eb2MueG1sUEsBAi0A&#10;FAAGAAgAAAAhABzKBEvfAAAACgEAAA8AAAAAAAAAAAAAAAAAHwUAAGRycy9kb3ducmV2LnhtbFBL&#10;BQYAAAAABAAEAPMAAAArBgAAAAA=&#10;" fillcolor="#deebf7" strokecolor="#44546a" strokeweight="1.5pt">
                      <v:stroke joinstyle="miter"/>
                      <v:textbox>
                        <w:txbxContent>
                          <w:p w:rsidR="004B625D" w:rsidRPr="0042442A" w:rsidRDefault="004B625D" w:rsidP="004B625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Przesłanie </w:t>
                            </w:r>
                            <w:r w:rsidRPr="0042442A">
                              <w:rPr>
                                <w:sz w:val="16"/>
                              </w:rPr>
                              <w:t xml:space="preserve"> faktu</w:t>
                            </w:r>
                            <w:r>
                              <w:rPr>
                                <w:sz w:val="16"/>
                              </w:rPr>
                              <w:t xml:space="preserve">ry </w:t>
                            </w:r>
                            <w:r>
                              <w:rPr>
                                <w:sz w:val="16"/>
                              </w:rPr>
                              <w:t>pocztą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9615FD5" wp14:editId="37A65BDA">
                      <wp:simplePos x="0" y="0"/>
                      <wp:positionH relativeFrom="column">
                        <wp:posOffset>3516630</wp:posOffset>
                      </wp:positionH>
                      <wp:positionV relativeFrom="paragraph">
                        <wp:posOffset>103505</wp:posOffset>
                      </wp:positionV>
                      <wp:extent cx="1257300" cy="828675"/>
                      <wp:effectExtent l="0" t="0" r="19050" b="28575"/>
                      <wp:wrapNone/>
                      <wp:docPr id="22" name="Prostokąt zaokrąglony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300" cy="828675"/>
                              </a:xfrm>
                              <a:prstGeom prst="roundRect">
                                <a:avLst>
                                  <a:gd name="adj" fmla="val 35556"/>
                                </a:avLst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F54DC2" w:rsidRPr="0042442A" w:rsidRDefault="00F54DC2" w:rsidP="00F54DC2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Przesłanie </w:t>
                                  </w:r>
                                  <w:r w:rsidRPr="0042442A">
                                    <w:rPr>
                                      <w:sz w:val="16"/>
                                    </w:rPr>
                                    <w:t xml:space="preserve"> faktu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ry </w:t>
                                  </w:r>
                                  <w:r>
                                    <w:rPr>
                                      <w:sz w:val="16"/>
                                    </w:rPr>
                                    <w:t>drogą elektroniczną /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</w:rPr>
                                    <w:t>efaktura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</w:rPr>
                                    <w:t>/</w:t>
                                  </w:r>
                                </w:p>
                                <w:p w:rsidR="004B625D" w:rsidRPr="0042442A" w:rsidRDefault="004B625D" w:rsidP="004B625D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22" o:spid="_x0000_s1039" style="position:absolute;margin-left:276.9pt;margin-top:8.15pt;width:99pt;height:65.2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33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P9xwIAAH4FAAAOAAAAZHJzL2Uyb0RvYy54bWysVMtOGzEU3VfqP1jel0lCJoSICQpEVJUo&#10;RIWKtePxJFP8qu282PNnfFiPPZMAbVdVNzP2fRzfe+7j7HyrJFkL52ujC9o96lAiNDdlrRcF/X5/&#10;9WlIiQ9Ml0waLQq6E56ejz9+ONvYkeiZpZGlcAQg2o82tqDLEOwoyzxfCsX8kbFCQ1kZp1jA1S2y&#10;0rEN0JXMep3OINsYV1pnuPAe0mmjpOOEX1WCh9uq8iIQWVDEFtLXpe88frPxGRstHLPLmrdhsH+I&#10;QrFa49ED1JQFRlau/gNK1dwZb6pwxI3KTFXVXKQckE2381s2d0tmRcoF5Hh7oMn/P1h+s545UpcF&#10;7fUo0UyhRjNEGMzjy3MgT8w8upfnBYq3I7AAXRvrR/C6szPX3jyOMfdt5VT8IyuyTRTvDhSLbSAc&#10;wm4vPznuoBIcumFvODjJI2j26m2dD5+FUSQeCurMSpffUMdEL1tf+5B4LttgWfmDkkpJVG3NJDnO&#10;83zQIrbGwN5jRk9vZF1e1VKmi1vML6UjcC1ofnF6Mc3TO3KlvpqyEaPNEHBqFIjRTo14uBcD3zcw&#10;KY93+FKTDZI+7eQxZYYGryQLOCoLyr1eUMLkApPDg0sPv/NuYZv3+v28P5i0qb0zi9lNmV82dknV&#10;hKvqgOGStQLVMdqUBcKVOuYu0niAz8h/rGpTx3gK2/k2NUU3uUTR3JQ7dIozzQh5y69qvHvNfJgx&#10;B/aRIPZAuMWnkgZZm/ZEydK4p7/Joz1aGVpKNphBMPJzxZygRH7RaPLTbr8fhzZd+vlJDxf3VjN/&#10;q9ErdWlQxi42juXpGO2D3B8rZ9QD1sUkvgoV0xxvN9y3l8vQ7AYsHC4mk2SGQbUsXOs7yyN4pC4y&#10;fr99YM62XRrQ3zdmP69slFqv6etX2+ipzWQVTFUfSG94bSuAIU891C6kuEXe3pPV69oc/wIAAP//&#10;AwBQSwMEFAAGAAgAAAAhACUm+STfAAAACgEAAA8AAABkcnMvZG93bnJldi54bWxMj0FPg0AQhe8m&#10;/ofNmHizC1YoIkvTGo2nxrQ1xuOWHYHIzhJ2ofjvHU96nPde3nyvWM+2ExMOvnWkIF5EIJAqZ1qq&#10;Fbwdn28yED5oMrpzhAq+0cO6vLwodG7cmfY4HUItuIR8rhU0IfS5lL5q0Gq/cD0Se59usDrwOdTS&#10;DPrM5baTt1GUSqtb4g+N7vGxwerrMFoF2cvueP/R76fN9PTemRi34+p1q9T11bx5ABFwDn9h+MVn&#10;dCiZ6eRGMl50CpJkyeiBjXQJggOrJGbhxMJdmoEsC/l/QvkDAAD//wMAUEsBAi0AFAAGAAgAAAAh&#10;ALaDOJL+AAAA4QEAABMAAAAAAAAAAAAAAAAAAAAAAFtDb250ZW50X1R5cGVzXS54bWxQSwECLQAU&#10;AAYACAAAACEAOP0h/9YAAACUAQAACwAAAAAAAAAAAAAAAAAvAQAAX3JlbHMvLnJlbHNQSwECLQAU&#10;AAYACAAAACEAqJ6T/ccCAAB+BQAADgAAAAAAAAAAAAAAAAAuAgAAZHJzL2Uyb0RvYy54bWxQSwEC&#10;LQAUAAYACAAAACEAJSb5JN8AAAAKAQAADwAAAAAAAAAAAAAAAAAhBQAAZHJzL2Rvd25yZXYueG1s&#10;UEsFBgAAAAAEAAQA8wAAAC0GAAAAAA==&#10;" fillcolor="#deebf7" strokecolor="#44546a" strokeweight="1.5pt">
                      <v:stroke joinstyle="miter"/>
                      <v:textbox>
                        <w:txbxContent>
                          <w:p w:rsidR="00F54DC2" w:rsidRPr="0042442A" w:rsidRDefault="00F54DC2" w:rsidP="00F54DC2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Przesłanie </w:t>
                            </w:r>
                            <w:r w:rsidRPr="0042442A">
                              <w:rPr>
                                <w:sz w:val="16"/>
                              </w:rPr>
                              <w:t xml:space="preserve"> faktu</w:t>
                            </w:r>
                            <w:r>
                              <w:rPr>
                                <w:sz w:val="16"/>
                              </w:rPr>
                              <w:t xml:space="preserve">ry </w:t>
                            </w:r>
                            <w:r>
                              <w:rPr>
                                <w:sz w:val="16"/>
                              </w:rPr>
                              <w:t>drogą elektroniczną /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efaktura</w:t>
                            </w:r>
                            <w:proofErr w:type="spellEnd"/>
                            <w:r>
                              <w:rPr>
                                <w:sz w:val="16"/>
                              </w:rPr>
                              <w:t>/</w:t>
                            </w:r>
                          </w:p>
                          <w:p w:rsidR="004B625D" w:rsidRPr="0042442A" w:rsidRDefault="004B625D" w:rsidP="004B625D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41E7C23" wp14:editId="208CF833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88265</wp:posOffset>
                      </wp:positionV>
                      <wp:extent cx="1400175" cy="847725"/>
                      <wp:effectExtent l="0" t="0" r="28575" b="28575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0175" cy="847725"/>
                              </a:xfrm>
                              <a:prstGeom prst="roundRect">
                                <a:avLst>
                                  <a:gd name="adj" fmla="val 33975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D07245" w:rsidP="00747466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B</w:t>
                                  </w:r>
                                  <w:r w:rsidR="002C5FAD" w:rsidRPr="0042442A">
                                    <w:rPr>
                                      <w:sz w:val="16"/>
                                    </w:rPr>
                                    <w:t xml:space="preserve">ezpośrednie przekazanie faktury </w:t>
                                  </w:r>
                                  <w:r>
                                    <w:rPr>
                                      <w:sz w:val="16"/>
                                    </w:rPr>
                                    <w:t>klientowi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5" o:spid="_x0000_s1040" style="position:absolute;margin-left:52.8pt;margin-top:6.95pt;width:110.25pt;height:6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22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ah/2gIAABgGAAAOAAAAZHJzL2Uyb0RvYy54bWysVEtP4zAQvq+0/8HyfUlS2i1UpKgCsVqJ&#10;hQpYcXYdu83ieLy226bc+Wf8MMZOmrbs47DaSzLPbx6embPzulJkJawrQec0O0opEZpDUep5Tr8/&#10;XH06ocR5pgumQIucboSj5+OPH87WZiR6sABVCEsQRLvR2uR04b0ZJYnjC1ExdwRGaFRKsBXzyNp5&#10;Uli2RvRKJb00/ZyswRbGAhfOofSyUdJxxJdScH8rpROeqJxibj5+bfzOwjcZn7HR3DKzKHmbBvuH&#10;LCpWagzaQV0yz8jSlr9AVSW34ED6Iw5VAlKWXMQasJosfVfN/YIZEWvB5jjTtcn9P1h+s5paUhY5&#10;HVCiWYVPNMUEPTy9vnjyzODJvr7M8e02ZBCatTZuhD73ZmpbziEZKq+lrcIfayJ1bPCma7CoPeEo&#10;zPppmg0xEkfdSX847EXQZOdtrPNfBFQkEDm1sNTFHb5ibC5bXTsfu1y0ubLiByWyUvhmK6bI8fEp&#10;omNiiNgaI7XFDJ4OVFlclUpFJkyZuFCWoHNOGedC+yyGUsvqGxSNHOcsbScFxThPjfhkK8YQcV4D&#10;Ugx9EERpssbKT9NBGpEPlJ1fA+nrXpv9nhXCK424ofVNsyPlN0qEIpS+ExJfENvbawIcVlU8ZS1m&#10;tAwuEuvvnJp63yWisA1NG1vb4CbiPnWObTl/itZZx4igfedYlRrs31OVjf226qbWULavZ3Uc1ywm&#10;GEQzKDY4wxaa5XaGX5U4PNfM+SmzOBm493ih/C1+pAJ8DGgpShZgn38nD/a4ZKilZI3XIafu55JZ&#10;QYn6qnH9TrN+P5yTyPQHwx4ydl8z29foZXUBOGAZ3kLDIxnsvdqS0kL1iIdsEqKiimmOsXPKvd0y&#10;F765WngKuZhMohmeEMP8tb43PICHRodZf6gfmTXtBnncvRvYXpJ2LZqn3dkGTw2TpQdZ+qDc9bVl&#10;8PwgdXDf9vlotTvo4zcAAAD//wMAUEsDBBQABgAIAAAAIQCMQAR13gAAAAoBAAAPAAAAZHJzL2Rv&#10;d25yZXYueG1sTI/BTsMwEETvSPyDtUjcqN2kTSDEqRCogh4pSFzdeBNHie0odtrw9ywnuO3sjmbf&#10;lLvFDuyMU+i8k7BeCWDoaq8710r4/Njf3QMLUTmtBu9QwjcG2FXXV6UqtL+4dzwfY8soxIVCSTAx&#10;jgXnoTZoVVj5ER3dGj9ZFUlOLdeTulC4HXgiRMat6hx9MGrEZ4N1f5ythKaf3vKXQ9rn+bYxc5q8&#10;7rX4kvL2Znl6BBZxiX9m+MUndKiI6eRnpwMbSIttRlYa0gdgZEiTbA3sRItNvgFelfx/heoHAAD/&#10;/wMAUEsBAi0AFAAGAAgAAAAhALaDOJL+AAAA4QEAABMAAAAAAAAAAAAAAAAAAAAAAFtDb250ZW50&#10;X1R5cGVzXS54bWxQSwECLQAUAAYACAAAACEAOP0h/9YAAACUAQAACwAAAAAAAAAAAAAAAAAvAQAA&#10;X3JlbHMvLnJlbHNQSwECLQAUAAYACAAAACEAj5mof9oCAAAYBgAADgAAAAAAAAAAAAAAAAAuAgAA&#10;ZHJzL2Uyb0RvYy54bWxQSwECLQAUAAYACAAAACEAjEAEdd4AAAAKAQAADwAAAAAAAAAAAAAAAAA0&#10;BQAAZHJzL2Rvd25yZXYueG1sUEsFBgAAAAAEAAQA8wAAAD8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D07245" w:rsidP="0074746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</w:t>
                            </w:r>
                            <w:r w:rsidR="002C5FAD" w:rsidRPr="0042442A">
                              <w:rPr>
                                <w:sz w:val="16"/>
                              </w:rPr>
                              <w:t xml:space="preserve">ezpośrednie przekazanie faktury </w:t>
                            </w:r>
                            <w:r>
                              <w:rPr>
                                <w:sz w:val="16"/>
                              </w:rPr>
                              <w:t>klientowi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F54DC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B1A79D1" wp14:editId="21C03718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935990</wp:posOffset>
                      </wp:positionV>
                      <wp:extent cx="704851" cy="742950"/>
                      <wp:effectExtent l="38100" t="0" r="19050" b="57150"/>
                      <wp:wrapNone/>
                      <wp:docPr id="87" name="Łącznik prosty ze strzałką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04851" cy="742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87" o:spid="_x0000_s1026" type="#_x0000_t32" style="position:absolute;margin-left:31.05pt;margin-top:73.7pt;width:55.5pt;height:58.5pt;flip:x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w9tCwIAAM4DAAAOAAAAZHJzL2Uyb0RvYy54bWysU8tu2zAQvBfoPxC817LdJHYFyznYTXso&#10;WgNNP2BDURIRvsBlLcu3FsifJf+VJeUaaXsrqgNBarXDmdnR6vpgNNvLgMrZis8mU86kFa5Wtq34&#10;t9ubN0vOMIKtQTsrKz5I5Nfr169WvS/l3HVO1zIwArFY9r7iXYy+LAoUnTSAE+elpWLjgoFIx9AW&#10;dYCe0I0u5tPpVdG7UPvghESkt9uxyNcZv2mkiF+aBmVkuuLELeY15PUurcV6BWUbwHdKnGjAP7Aw&#10;oCxdeobaQgT2Pai/oIwSwaFr4kQ4U7imUUJmDaRmNv1DzdcOvMxayBz0Z5vw/8GKz/tdYKqu+HLB&#10;mQVDM3r68fggjlbdMzIW48COkmYYjvD08/7xgdGH5FrvsaTmjd2F0wn9LiQLDk0wrNHKf6RAZFNI&#10;Jjtkz4ez5/IQmaCXi+nF8nLGmaDS4mL+7jLPpBhhEpwPGD9IZ4gM0viICKi2ixtnLU3XhfEK2H/C&#10;SESo8VdDarbuRmmdh6wt6yt+9ZYuYAIoao2GSFvjSTzaljPQLWVYxJBJo9OqTt0JBwfc6MD2QDGi&#10;9NWuvyUBnGnASAVSlZ9kDDH4rTXR2QJ2Y3MujakzKlL0tTLk/bkbyghKv7c1i4OnWcSgwLZanpC1&#10;TWxkDvZJcBrEaH3a3bl6yBMp0olCkwmdAp5S+fJM+5e/4foZAAD//wMAUEsDBBQABgAIAAAAIQDi&#10;lg3a3QAAAAoBAAAPAAAAZHJzL2Rvd25yZXYueG1sTI/BTsMwDIbvSLxDZCRuLG3pWihNJwTaA7Ah&#10;4Jg1pq3aOFWSbeXt8U5w9O9Pvz/Xm8VO4oQ+DI4UpKsEBFLrzECdgvf99u4BRIiajJ4coYIfDLBp&#10;rq9qXRl3pjc87WInuIRCpRX0Mc6VlKHt0eqwcjMS776dtzry6DtpvD5zuZ1kliSFtHogvtDrGV96&#10;bMfd0SrYdmOZDuv28dUnY/j4/FqXI85K3d4sz08gIi7xD4aLPqtDw04HdyQTxKSgyFImOc/LHMQF&#10;KO85OSjIijwH2dTy/wvNLwAAAP//AwBQSwECLQAUAAYACAAAACEAtoM4kv4AAADhAQAAEwAAAAAA&#10;AAAAAAAAAAAAAAAAW0NvbnRlbnRfVHlwZXNdLnhtbFBLAQItABQABgAIAAAAIQA4/SH/1gAAAJQB&#10;AAALAAAAAAAAAAAAAAAAAC8BAABfcmVscy8ucmVsc1BLAQItABQABgAIAAAAIQAZHw9tCwIAAM4D&#10;AAAOAAAAAAAAAAAAAAAAAC4CAABkcnMvZTJvRG9jLnhtbFBLAQItABQABgAIAAAAIQDilg3a3QAA&#10;AAoBAAAPAAAAAAAAAAAAAAAAAGUEAABkcnMvZG93bnJldi54bWxQSwUGAAAAAAQABADzAAAAbwUA&#10;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7B54D9">
        <w:trPr>
          <w:cantSplit/>
          <w:trHeight w:val="1172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2C5FAD" w:rsidRDefault="006163A6" w:rsidP="00A01032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Klient</w:t>
            </w:r>
          </w:p>
        </w:tc>
        <w:tc>
          <w:tcPr>
            <w:tcW w:w="9185" w:type="dxa"/>
          </w:tcPr>
          <w:p w:rsidR="002C5FAD" w:rsidRDefault="00D07245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3126093" wp14:editId="230FEC67">
                      <wp:simplePos x="0" y="0"/>
                      <wp:positionH relativeFrom="column">
                        <wp:posOffset>2366010</wp:posOffset>
                      </wp:positionH>
                      <wp:positionV relativeFrom="paragraph">
                        <wp:posOffset>730885</wp:posOffset>
                      </wp:positionV>
                      <wp:extent cx="933450" cy="164465"/>
                      <wp:effectExtent l="0" t="0" r="76200" b="83185"/>
                      <wp:wrapNone/>
                      <wp:docPr id="25" name="Łącznik prosty ze strzałką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3450" cy="16446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25" o:spid="_x0000_s1026" type="#_x0000_t32" style="position:absolute;margin-left:186.3pt;margin-top:57.55pt;width:73.5pt;height:12.9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PVAgIAAD8EAAAOAAAAZHJzL2Uyb0RvYy54bWysU8tu2zAQvBfoPxC817Icx2gFyzk4TS9F&#10;a/TxAQy1lIjwBZK1Ld9aIH+W/FeWlC33hQIteqFEcmdnZ3a5vNprRbbgg7SmpuVkSgkYbhtp2pp+&#10;/nTz4iUlITLTMGUN1LSHQK9Wz58td66Cme2sasATTGJCtXM17WJ0VVEE3oFmYWIdGLwU1msWcevb&#10;ovFsh9m1KmbT6aLYWd84bzmEgKfXwyVd5fxCAI/vhQgQiaop1hbz6vN6m9ZitWRV65nrJD+Wwf6h&#10;Cs2kQdIx1TWLjHzx8pdUWnJvgxVxwq0urBCSQ9aAasrpT2o+dsxB1oLmBDfaFP5fWv5uu/FENjWd&#10;XVJimMYePX59uOcHI+8IGhtiTw6APfQH9vjt7uGeYCC6tnOhQvDabPxxF9zGJwv2wuv0RXFkn53u&#10;R6dhHwnHw1cXF/NL7AfHq3Ixny9yzuIMdj7EN2A1lhCwaUjPZNvFtTUGe2p9md1m27chIj0CT4DE&#10;rExag1WyuZFK5U0aKFgrT7YMRyHuyyQCcT9ERSbVa9OQ2Dv0IXrJTKvgGJmyFkn2IDT/xV7BwPgB&#10;BNqI0obK8gCf+RjnYOKJUxmMTjCB1Y3AaZb0R+AxPkEhD/ffgEdEZrYmjmAtjfW/Yz/bJIb4kwOD&#10;7mTBrW36PALZGpzS7OrxRaVn8P0+w8/vfvUEAAD//wMAUEsDBBQABgAIAAAAIQDDN2ir4AAAAAsB&#10;AAAPAAAAZHJzL2Rvd25yZXYueG1sTI/NTsMwEITvSLyDtUjcqO1CCw1xqgqpUgVCKoUHcOIlifBP&#10;sN02eXuWExx35tPsTLkenWUnjKkPXoGcCWDom2B63yr4eN/ePABLWXujbfCoYMIE6+ryotSFCWf/&#10;hqdDbhmF+FRoBV3OQ8F5ajp0Os3CgJ68zxCdznTGlpuozxTuLJ8LseRO954+dHrApw6br8PRKVjt&#10;hra2+5dn+S3idtfvp9dxMyl1fTVuHoFlHPMfDL/1qTpU1KkOR28Sswpu7+dLQsmQCwmMiIVckVKT&#10;cicF8Krk/zdUPwAAAP//AwBQSwECLQAUAAYACAAAACEAtoM4kv4AAADhAQAAEwAAAAAAAAAAAAAA&#10;AAAAAAAAW0NvbnRlbnRfVHlwZXNdLnhtbFBLAQItABQABgAIAAAAIQA4/SH/1gAAAJQBAAALAAAA&#10;AAAAAAAAAAAAAC8BAABfcmVscy8ucmVsc1BLAQItABQABgAIAAAAIQAdeCPVAgIAAD8EAAAOAAAA&#10;AAAAAAAAAAAAAC4CAABkcnMvZTJvRG9jLnhtbFBLAQItABQABgAIAAAAIQDDN2ir4AAAAAsBAAAP&#10;AAAAAAAAAAAAAAAAAFw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4ECEEC8" wp14:editId="00912D73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255905</wp:posOffset>
                      </wp:positionV>
                      <wp:extent cx="1190625" cy="485140"/>
                      <wp:effectExtent l="0" t="0" r="28575" b="10160"/>
                      <wp:wrapNone/>
                      <wp:docPr id="42" name="Prostokąt zaokrąglony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0625" cy="48514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4745" w:rsidRPr="0042442A" w:rsidRDefault="00600010" w:rsidP="003F4745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Wpłata należności w banku lub na poczcie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42" o:spid="_x0000_s1041" style="position:absolute;margin-left:118.05pt;margin-top:20.15pt;width:93.75pt;height:38.2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uHVygIAAO4FAAAOAAAAZHJzL2Uyb0RvYy54bWysVMlu2zAQvRfoPxC8N5IMO7WNyIGRIEWB&#10;NDGSFDnTFGkLoTgsSVty7vmzfFiH1JKly6HoReLs82Y7OW0qRfbCuhJ0TrOjlBKhORSl3uT0+93F&#10;pyklzjNdMAVa5PQgHD1dfPxwUpu5GMEWVCEsQSfazWuT0633Zp4kjm9FxdwRGKFRKMFWzCNpN0lh&#10;WY3eK5WM0vQ4qcEWxgIXziH3vBXSRfQvpeD+WkonPFE5xdx8/Nr4XYdvsjhh841lZlvyLg32D1lU&#10;rNQYdHB1zjwjO1v+4qoquQUH0h9xqBKQsuQiYkA0WfoOze2WGRGxYHGcGcrk/p9bfrVfWVIWOR2P&#10;KNGswh6tMEMPD89PnjwyeLDPTxts3oGgBparNm6OVrdmZTvK4TNgb6Stwh9RkSaW+DCUWDSecGRm&#10;2Sw9Hk0o4SgbTyfZOPYgebE21vkvAioSHjm1sNPFDfYxlpftL53HsKjf64WIDlRZXJRKRSLMjjhT&#10;luwZdp1xLrTPornaVd+gaPk4PWnXf2TjlLTsac/GEHEKg6cY8E0QpUmNaGbpJI2e3wgHu9alb2Lh&#10;gsOXPJFSGv2GcrYFjC9/UCKAUPpGSOwLlmzUBniLqnjIQjOiF9QMJhLxD0Yt3neJKCxDa9TpBjMR&#10;t2Qw7OD8KdqgHSOC9oNhVWqwf09Vtvo96hZrgO2bdROHMJv2I7aG4oCTaaFdWWf4RYkDccmcXzGL&#10;O4rbjHfHX+NHKsBmQPeiZAv28Xf8oI+rg1JKatz5nLofO2YFJeqrxqWaZWMcR+IjMZ58HiFhX0vW&#10;ryV6V50BDliGF87w+Az6XvVPaaG6x/O0DFFRxDTH2Dnl3vbEmW9vER44LpbLqIaHwTB/qW8ND85D&#10;ocOs3zX3zJpuKzzu0xX094HN3+1FqxssNSx3HmQZlyaUuq1r1wI8KnGGugMYrtZrOmq9nOnFTwAA&#10;AP//AwBQSwMEFAAGAAgAAAAhAHZ4JB/fAAAACgEAAA8AAABkcnMvZG93bnJldi54bWxMj8FOwzAM&#10;hu9IvEPkSdxY2m50ozSdUAXiCNsAiVvWeG21xqmarCtvjznB0fan39+fbybbiREH3zpSEM8jEEiV&#10;My3VCt73z7drED5oMrpzhAq+0cOmuL7KdWbchbY47kItOIR8phU0IfSZlL5q0Go/dz0S345usDrw&#10;ONTSDPrC4baTSRSl0uqW+EOjeywbrE67s1VwH9Kvp/KUrEZ6uStf1/Hn20eVKHUzmx4fQAScwh8M&#10;v/qsDgU7HdyZjBedgmSRxowqWEYLEAwseQPiwGScrkAWufxfofgBAAD//wMAUEsBAi0AFAAGAAgA&#10;AAAhALaDOJL+AAAA4QEAABMAAAAAAAAAAAAAAAAAAAAAAFtDb250ZW50X1R5cGVzXS54bWxQSwEC&#10;LQAUAAYACAAAACEAOP0h/9YAAACUAQAACwAAAAAAAAAAAAAAAAAvAQAAX3JlbHMvLnJlbHNQSwEC&#10;LQAUAAYACAAAACEApQ7h1coCAADuBQAADgAAAAAAAAAAAAAAAAAuAgAAZHJzL2Uyb0RvYy54bWxQ&#10;SwECLQAUAAYACAAAACEAdngkH98AAAAKAQAADwAAAAAAAAAAAAAAAAAkBQAAZHJzL2Rvd25yZXYu&#10;eG1sUEsFBgAAAAAEAAQA8wAAADAGAAAAAA==&#10;" fillcolor="#deeaf6 [660]" strokecolor="#44546a [3215]" strokeweight="1.5pt">
                      <v:stroke joinstyle="miter"/>
                      <v:textbox>
                        <w:txbxContent>
                          <w:p w:rsidR="003F4745" w:rsidRPr="0042442A" w:rsidRDefault="00600010" w:rsidP="003F4745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Wpłata należności w banku lub na poczcie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C89507E" wp14:editId="1AE1E91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168910</wp:posOffset>
                      </wp:positionV>
                      <wp:extent cx="1009650" cy="542290"/>
                      <wp:effectExtent l="0" t="0" r="19050" b="10160"/>
                      <wp:wrapNone/>
                      <wp:docPr id="19" name="Prostokąt zaokrąglony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54229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6A5851" w:rsidP="00E27AF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Płatność w kasie </w:t>
                                  </w:r>
                                  <w:r w:rsidR="00600010">
                                    <w:rPr>
                                      <w:sz w:val="16"/>
                                    </w:rPr>
                                    <w:t>MPGK KROSNO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19" o:spid="_x0000_s1042" style="position:absolute;margin-left:7.8pt;margin-top:13.3pt;width:79.5pt;height:42.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iATwwIAAO4FAAAOAAAAZHJzL2Uyb0RvYy54bWysVFtP2zAUfp+0/2D5feSilq0VKapATJMY&#10;VMDEs+vYbYTj49luk/LOP+OH7dhJU2A3adpL4nM/37mdnLa1IlthXQW6oNlRSonQHMpKrwr67e7i&#10;wydKnGe6ZAq0KOhOOHo6e//upDFTkcMaVCksQSfaTRtT0LX3Zpokjq9FzdwRGKFRKMHWzCNpV0lp&#10;WYPea5XkaXqcNGBLY4EL55B73gnpLPqXUnB/LaUTnqiCYm4+fm38LsM3mZ2w6coys654nwb7hyxq&#10;VmkMOrg6Z56Rja1+clVX3IID6Y841AlIWXERMSCaLH2D5nbNjIhYsDjODGVy/88tv9ouLKlK7N2E&#10;Es1q7NECM/Tw8PzkySODB/v8tMLm7QhqYLka46ZodWsWtqccPgP2Vto6/BEVaWOJd0OJResJR2aW&#10;ppPjMXaCo2w8yvNJ7EFysDbW+c8CahIeBbWw0eUN9jGWl20vncewqL/XCxEdqKq8qJSKRJgdcaYs&#10;2TLsOuNcaJ9Fc7Wpv0LZ8XF60r7/yMYp6dif9mwMEacweIoBXwVRmjShZili+VsGvs1D4YLDQ55I&#10;KY3MUM6ugPHld0oEf0rfCIl9wZLlXYDXqMqHrPcZNYOJRPyDUYd3ANBhU1iGLpFeN5iJuCWDYQ/n&#10;d9EG7RgRtB8M60qD/XOqstPfo+6wBti+XbbdEI5DgoG1hHKHk2mhW1ln+EWFA3HJnF8wizuKM4R3&#10;x1/jRyrAZkD/omQN9vFX/KCPq4NSShrc+YK67xtmBSXqi8almmSjUTgSkRiNP+ZI2JeS5UuJ3tRn&#10;gAOW4YUzPD6Dvlf7p7RQ3+N5moeoKGKaY+yCcm/3xJnvbhEeOC7m86iGh8Ewf6lvDQ/OQ6HDrN+1&#10;98yafis87tMV7O8Dm77Zi043WGqYbzzIKi7Noa59C/CoxLnsD2C4Wi/pqHU407MfAAAA//8DAFBL&#10;AwQUAAYACAAAACEAR5lPqNwAAAAJAQAADwAAAGRycy9kb3ducmV2LnhtbExPy07DMBC8I/EP1iJx&#10;o04smpYQp0IRiCO0PCRubrwkUeN1FLtp+Hu2JzjtjGY0O1NsZteLCcfQedKQLhIQSLW3HTUa3t+e&#10;btYgQjRkTe8JNfxggE15eVGY3PoTbXHaxUZwCIXcaGhjHHIpQ92iM2HhByTWvv3oTGQ6NtKO5sTh&#10;rpcqSTLpTEf8oTUDVi3Wh93RabiL2ddjdVCriZ6X1cs6/Xz9qJXW11fzwz2IiHP8M8O5PleHkjvt&#10;/ZFsED3zZcZODSrje9ZXtwz2DFKVgCwL+X9B+QsAAP//AwBQSwECLQAUAAYACAAAACEAtoM4kv4A&#10;AADhAQAAEwAAAAAAAAAAAAAAAAAAAAAAW0NvbnRlbnRfVHlwZXNdLnhtbFBLAQItABQABgAIAAAA&#10;IQA4/SH/1gAAAJQBAAALAAAAAAAAAAAAAAAAAC8BAABfcmVscy8ucmVsc1BLAQItABQABgAIAAAA&#10;IQCoUiATwwIAAO4FAAAOAAAAAAAAAAAAAAAAAC4CAABkcnMvZTJvRG9jLnhtbFBLAQItABQABgAI&#10;AAAAIQBHmU+o3AAAAAkBAAAPAAAAAAAAAAAAAAAAAB0FAABkcnMvZG93bnJldi54bWxQSwUGAAAA&#10;AAQABADzAAAAJgYAAAAA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6A5851" w:rsidP="00E27AF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Płatność w kasie </w:t>
                            </w:r>
                            <w:r w:rsidR="00600010">
                              <w:rPr>
                                <w:sz w:val="16"/>
                              </w:rPr>
                              <w:t>MPGK KROSNO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63A6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7B6D058" wp14:editId="6B63AF6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722630</wp:posOffset>
                      </wp:positionV>
                      <wp:extent cx="0" cy="200025"/>
                      <wp:effectExtent l="76200" t="0" r="76200" b="47625"/>
                      <wp:wrapNone/>
                      <wp:docPr id="29" name="Łącznik prosty ze strzałką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00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29" o:spid="_x0000_s1026" type="#_x0000_t32" style="position:absolute;margin-left:63.3pt;margin-top:56.9pt;width:0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7he+AEAADoEAAAOAAAAZHJzL2Uyb0RvYy54bWysU9uO0zAQfUfiHyy/06SVQFA13YcuywuC&#10;FbAf4HXGjbW+yR7apm8g7Z/t/hdjJ025CQnEixPbc+bMOTNeXRysYTuISXvX8Pms5gyc9K1224bf&#10;fLp69pKzhMK1wngHDe8h8Yv10yerfVjCwnfetBAZJXFpuQ8N7xDDsqqS7MCKNPMBHF0qH61A2sZt&#10;1Uaxp+zWVIu6flHtfWxD9BJSotPL4ZKvS36lQOJ7pRIgMw2n2rCssay3ea3WK7HcRhE6LccyxD9U&#10;YYV2RDqluhQo2Oeof0lltYw+eYUz6W3lldISigZSM69/UvOxEwGKFjInhcmm9P/Syne768h02/DF&#10;K86csNSjxy8P9/Lo9B0jYxP27AjUw3gUj1/vHu4ZBZJr+5CWBN646zjuUriO2YKDijZ/SRw7FKf7&#10;yWk4IJPDoaRT6mC9eJ7TVWdciAnfgLfEnqhfxCz0tsONd47a6eO8GC12bxMOwBMgkxqX1+SNbq+0&#10;MWWTZwk2JrKdoCnAw3wk/CEKhTavXcuwD2QBRi3c1sAYmbNWWfGgsfxhb2Bg/ACKHCRVQ2Vlds98&#10;QkpweOI0jqIzTFF1E7Aukv4IHOMzFMpc/w14QhRm73ACW+18/B372SY1xJ8cGHRnC25925fuF2to&#10;QEsbx8eUX8D3+wI/P/n1NwAAAP//AwBQSwMEFAAGAAgAAAAhAMGG89LdAAAACwEAAA8AAABkcnMv&#10;ZG93bnJldi54bWxMT9FKw0AQfBf8h2MF3+wlrYYacylFKBRFqLUfcMmtSTC3F++ubfL3bn3Rt5md&#10;YXamWI22Fyf0oXOkIJ0lIJBqZzpqFBw+NndLECFqMrp3hAomDLAqr68KnRt3pnc87WMjOIRCrhW0&#10;MQ65lKFu0eowcwMSa5/OWx2Z+kYar88cbns5T5JMWt0Rf2j1gM8t1l/7o1XwuB2aqt+9vqTfid9s&#10;u930Nq4npW5vxvUTiIhj/DPDpT5Xh5I7Ve5IJoie+TzL2MogXfCGi+P3UjG4f1iALAv5f0P5AwAA&#10;//8DAFBLAQItABQABgAIAAAAIQC2gziS/gAAAOEBAAATAAAAAAAAAAAAAAAAAAAAAABbQ29udGVu&#10;dF9UeXBlc10ueG1sUEsBAi0AFAAGAAgAAAAhADj9If/WAAAAlAEAAAsAAAAAAAAAAAAAAAAALwEA&#10;AF9yZWxzLy5yZWxzUEsBAi0AFAAGAAgAAAAhADlLuF74AQAAOgQAAA4AAAAAAAAAAAAAAAAALgIA&#10;AGRycy9lMm9Eb2MueG1sUEsBAi0AFAAGAAgAAAAhAMGG89LdAAAACwEAAA8AAAAAAAAAAAAAAAAA&#10;UgQAAGRycy9kb3ducmV2LnhtbFBLBQYAAAAABAAEAPMAAABc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D54FD7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1" locked="0" layoutInCell="1" allowOverlap="1" wp14:anchorId="6A4C469F" wp14:editId="0B3E4411">
                      <wp:simplePos x="0" y="0"/>
                      <wp:positionH relativeFrom="column">
                        <wp:posOffset>4242435</wp:posOffset>
                      </wp:positionH>
                      <wp:positionV relativeFrom="paragraph">
                        <wp:posOffset>93980</wp:posOffset>
                      </wp:positionV>
                      <wp:extent cx="1191600" cy="694800"/>
                      <wp:effectExtent l="0" t="0" r="27940" b="10160"/>
                      <wp:wrapNone/>
                      <wp:docPr id="80" name="Prostokąt zaokrąglony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600" cy="69480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600010" w:rsidRPr="0042442A" w:rsidRDefault="00600010" w:rsidP="00600010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Realizacja płatności </w:t>
                                  </w:r>
                                  <w:r w:rsidR="00D54FD7">
                                    <w:rPr>
                                      <w:sz w:val="16"/>
                                    </w:rPr>
                                    <w:t>przez polecenie zapłaty lub zlecenie bankowe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80" o:spid="_x0000_s1043" style="position:absolute;margin-left:334.05pt;margin-top:7.4pt;width:93.85pt;height:54.7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kgqgIAAFIFAAAOAAAAZHJzL2Uyb0RvYy54bWysVMtOGzEU3VfqP1jel8mgJCUjEhSIqCpR&#10;iAoVa8fjSUb4VdtJJuz5Mz6MY88QAu2q6mbmvnwf5z5OzxolyUY4Xxs9pvlRjxKhuSlrvRzTX3eX&#10;X04o8YHpkkmjxZjuhKdnk8+fTre2EMdmZWQpHIET7YutHdNVCLbIMs9XQjF/ZKzQUFbGKRbAumVW&#10;OraFdyWz415vmG2NK60zXHgP6axV0knyX1WCh5uq8iIQOabILaSvS99F/GaTU1YsHbOrmndpsH/I&#10;QrFaI+je1YwFRtau/sOVqrkz3lThiBuVmaqquUg1oJq896Ga2xWzItUCcLzdw+T/n1t+vZk7Updj&#10;egJ4NFPo0RwZBvPw/BTIIzMP7vlpiebtCCwA19b6Aq9u7dx1nAcZa28qp+IfVZEmQbzbQyyaQDiE&#10;eT7Khz2E4tANR/0T0HCTvb22zodvwigSiTF1Zq3Ln+hjgpdtrnxo7V/tYkRvZF1e1lImxi0XF9KR&#10;DUPPB+ej89kgvZVr9cOUrRij0wZmBcQYkVaMbPb5+NZNyu2df6nJFoWMeoNYBsPQVpIFkMoCRq+X&#10;lDC5xDbw4FLgd687t228fn/QH047AN6ZxepmzK9au6SKZqxQdcDCyFrFjh2kK3XUijTyHUaxU21v&#10;IhWaRZManQ+jpyhamHKH7jvTroW3/LJG3Cvmw5w57AEKxG6HG3wqaVC16ShKVsY9/k0e7TGe0FKy&#10;xV4Bkd9r5gQl8rvG4I7yfh9uQ2L6g6/HYNyhZnGo0Wt1YdDGHFfE8kRG+yBfycoZdY8TMI1RoWKa&#10;I3aLfcdchHbfcUS4mE6TGZbPsnClby2PziN0EfG75p45201ewMxem9cdZMWH2Wtt40ttputgqjoN&#10;5huumJzIYHHTDHVHJl6GQz5ZvZ3CyQsAAAD//wMAUEsDBBQABgAIAAAAIQDxMmKf3AAAAAoBAAAP&#10;AAAAZHJzL2Rvd25yZXYueG1sTI9BT8MwDIXvSPyHyEhcEEtXdVVVmk4IiTOiDM5p4zUVjVM12Rb4&#10;9ZgT3Gy/p+fvNfvkZnHGNUyeFGw3GQikwZuJRgWHt+f7CkSImoyePaGCLwywb6+vGl0bf6FXPHdx&#10;FBxCodYKbIxLLWUYLDodNn5BYu3oV6cjr+sozaovHO5mmWdZKZ2eiD9YveCTxeGzOzkFnZV9/Cb7&#10;3n/INR2Ku5c0uKNStzfp8QFExBT/zPCLz+jQMlPvT2SCmBWUZbVlKwsFV2BDtdvx0PMhL3KQbSP/&#10;V2h/AAAA//8DAFBLAQItABQABgAIAAAAIQC2gziS/gAAAOEBAAATAAAAAAAAAAAAAAAAAAAAAABb&#10;Q29udGVudF9UeXBlc10ueG1sUEsBAi0AFAAGAAgAAAAhADj9If/WAAAAlAEAAAsAAAAAAAAAAAAA&#10;AAAALwEAAF9yZWxzLy5yZWxzUEsBAi0AFAAGAAgAAAAhAGd9OSCqAgAAUgUAAA4AAAAAAAAAAAAA&#10;AAAALgIAAGRycy9lMm9Eb2MueG1sUEsBAi0AFAAGAAgAAAAhAPEyYp/cAAAACgEAAA8AAAAAAAAA&#10;AAAAAAAABAUAAGRycy9kb3ducmV2LnhtbFBLBQYAAAAABAAEAPMAAAANBgAAAAA=&#10;" fillcolor="#deebf7" strokecolor="#44546a" strokeweight="1.5pt">
                      <v:stroke joinstyle="miter"/>
                      <v:textbox>
                        <w:txbxContent>
                          <w:p w:rsidR="00600010" w:rsidRPr="0042442A" w:rsidRDefault="00600010" w:rsidP="0060001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Realizacja płatności </w:t>
                            </w:r>
                            <w:r w:rsidR="00D54FD7">
                              <w:rPr>
                                <w:sz w:val="16"/>
                              </w:rPr>
                              <w:t>przez polecenie zapłaty lub zlecenie bankowe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54FD7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EC5EEC7" wp14:editId="3A6647BF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247650</wp:posOffset>
                      </wp:positionV>
                      <wp:extent cx="1009650" cy="466090"/>
                      <wp:effectExtent l="0" t="0" r="19050" b="10160"/>
                      <wp:wrapNone/>
                      <wp:docPr id="79" name="Prostokąt zaokrąglony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46609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9050" cap="flat" cmpd="sng" algn="ctr">
                                <a:solidFill>
                                  <a:srgbClr val="44546A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600010" w:rsidRPr="0042442A" w:rsidRDefault="00600010" w:rsidP="00600010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Wpłata należności przelewem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79" o:spid="_x0000_s1044" style="position:absolute;margin-left:222pt;margin-top:19.5pt;width:79.5pt;height:36.7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FOJsAIAAFIFAAAOAAAAZHJzL2Uyb0RvYy54bWysVM1OGzEQvlfqO1i+l92gTSARGxSIqCpR&#10;iAoVZ8fr/RG2x7Wd7IY7b8aDdezdQKA9Vb3sen484/m+mTk775QkW2FdAzqno6OUEqE5FI2ucvrz&#10;/urLKSXOM10wCVrkdCccPZ9//nTWmpk4hhpkISzBINrNWpPT2nszSxLHa6GYOwIjNBpLsIp5FG2V&#10;FJa1GF3J5DhNJ0kLtjAWuHAOtcveSOcxflkK7m/L0glPZE7xbT5+bfyuwzeZn7FZZZmpGz48g/3D&#10;KxRrNCZ9DbVknpGNbf4IpRpuwUHpjzioBMqy4SLWgNWM0g/V3NXMiFgLguPMK0zu/4XlN9uVJU2R&#10;05MpJZop5GiFL/Tw+PLsyRODR/vyXCF5O4IeCFdr3Axv3ZmVHSSHx1B7V1oV/lgV6SLEu1eIRecJ&#10;R+UoTaeTMTLB0ZZNJuk0cpC83TbW+a8CFAmHnFrY6OIH8hjhZdtr5zEt+u/9QkYHsimuGimjYKv1&#10;pbRky5Dz8cX0YjmOd+VGfYeiV2PrpAP5qMYW6dWnezXGd32YmOtdfKlJi4VM01gGw6YtJfNYkTII&#10;o9MVJUxWOA3c25j43e0hbJ8vy8bZZBFQDQkPiwjVLZmre79o6ntVNR4HRjYqp/G1e/ikDrWL2PID&#10;RoGpnptw8t26i0SPTvY0rqHYIfsW+rFwhl81mPeaOb9iFucAecLZ9rf4KSVg1TCcKKnBPv1NH/yx&#10;PdFKSYtzhYj82jArKJHfNDbudJRlYRCjkI1PjlGwh5b1oUVv1CUgjSPcIobHY/D3cn8sLagHXAGL&#10;kBVNTHPM3WM/CJe+n3dcIlwsFtENh88wf63vDA/BA3QB8fvugVkzdJ7Hnr2B/Qyy2Yfe633DTQ2L&#10;jYeyiY0ZoO5xRVKDgIMb6R2WTNgMh3L0eluF898AAAD//wMAUEsDBBQABgAIAAAAIQDZWtK73QAA&#10;AAoBAAAPAAAAZHJzL2Rvd25yZXYueG1sTI9BT8MwDIXvSPyHyEhcEEu3VROUphNC4jxRBue08ZqK&#10;xqmSbAv79ZgTnGzrPT1/r95mN4kThjh6UrBcFCCQem9GGhTs31/vH0DEpMnoyRMq+MYI2+b6qtaV&#10;8Wd6w1ObBsEhFCutwKY0V1LG3qLTceFnJNYOPjid+AyDNEGfOdxNclUUG+n0SPzB6hlfLPZf7dEp&#10;aK3s0oXsR/cpQ96Xd7vcu4NStzf5+QlEwpz+zPCLz+jQMFPnj2SimBSUZcldkoL1I082bIo1Lx07&#10;l6sSZFPL/xWaHwAAAP//AwBQSwECLQAUAAYACAAAACEAtoM4kv4AAADhAQAAEwAAAAAAAAAAAAAA&#10;AAAAAAAAW0NvbnRlbnRfVHlwZXNdLnhtbFBLAQItABQABgAIAAAAIQA4/SH/1gAAAJQBAAALAAAA&#10;AAAAAAAAAAAAAC8BAABfcmVscy8ucmVsc1BLAQItABQABgAIAAAAIQDyOFOJsAIAAFIFAAAOAAAA&#10;AAAAAAAAAAAAAC4CAABkcnMvZTJvRG9jLnhtbFBLAQItABQABgAIAAAAIQDZWtK73QAAAAoBAAAP&#10;AAAAAAAAAAAAAAAAAAoFAABkcnMvZG93bnJldi54bWxQSwUGAAAAAAQABADzAAAAFAYAAAAA&#10;" fillcolor="#deebf7" strokecolor="#44546a" strokeweight="1.5pt">
                      <v:stroke joinstyle="miter"/>
                      <v:textbox>
                        <w:txbxContent>
                          <w:p w:rsidR="00600010" w:rsidRPr="0042442A" w:rsidRDefault="00600010" w:rsidP="00600010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Wpłata należności przelewem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7B54D9">
        <w:trPr>
          <w:cantSplit/>
          <w:trHeight w:val="1562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2C5FAD" w:rsidRDefault="002C5FAD" w:rsidP="00F72AE7">
            <w:pPr>
              <w:ind w:left="113" w:right="113"/>
              <w:rPr>
                <w:sz w:val="18"/>
              </w:rPr>
            </w:pPr>
            <w:r w:rsidRPr="002C5FAD">
              <w:rPr>
                <w:sz w:val="18"/>
              </w:rPr>
              <w:t>Bank</w:t>
            </w:r>
          </w:p>
          <w:p w:rsidR="002C5FAD" w:rsidRPr="002C5FAD" w:rsidRDefault="006163A6" w:rsidP="006163A6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 xml:space="preserve">Kasa MPGK  </w:t>
            </w:r>
          </w:p>
        </w:tc>
        <w:tc>
          <w:tcPr>
            <w:tcW w:w="9185" w:type="dxa"/>
          </w:tcPr>
          <w:p w:rsidR="002C5FAD" w:rsidRDefault="007B54D9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0A6A5FA8" wp14:editId="2DE458DE">
                      <wp:simplePos x="0" y="0"/>
                      <wp:positionH relativeFrom="column">
                        <wp:posOffset>4709160</wp:posOffset>
                      </wp:positionH>
                      <wp:positionV relativeFrom="paragraph">
                        <wp:posOffset>37465</wp:posOffset>
                      </wp:positionV>
                      <wp:extent cx="256540" cy="107315"/>
                      <wp:effectExtent l="38100" t="0" r="29210" b="64135"/>
                      <wp:wrapNone/>
                      <wp:docPr id="101" name="Łącznik prosty ze strzałką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6540" cy="107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101" o:spid="_x0000_s1026" type="#_x0000_t32" style="position:absolute;margin-left:370.8pt;margin-top:2.95pt;width:20.2pt;height:8.45pt;flip:x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DUvCgIAANADAAAOAAAAZHJzL2Uyb0RvYy54bWysU8tu2zAQvBfoPxC815Kd2g0EyznYTXso&#10;2gBNP2BDURIRvsBlLcu3FsifJf+VJeUaaXsr6gNBcjXDnZn1+upgNNvLgMrZms9nJWfSCtco29X8&#10;2+31m0vOMIJtQDsraz5K5Feb16/Wg6/kwvVONzIwIrFYDb7mfYy+KgoUvTSAM+elpWLrgoFIx9AV&#10;TYCB2I0uFmW5KgYXGh+ckIh0u5uKfJP521aK+KVtUUama069xbyGvN6ltdisoeoC+F6JUxvwD10Y&#10;UJYePVPtIAL7HtRfVEaJ4NC1cSacKVzbKiGzBlIzL/9Q87UHL7MWMgf92Sb8f7Ti8/4mMNVQduWc&#10;MwuGQnr68fggjlbdM3IW48iOkkIMR3j6ef/4wNKX5NvgsSL41t6E0wn9TUgmHNpgWKuV/0i02RYS&#10;yg7Z9fHsujxEJuhysVwt31I2gkrz8t3FfJnYi4km0fmA8YN0hrpBCpA6AdX1ceuspXxdmJ6A/SeM&#10;E/AXIIGtu1Za0z1U2rKh5quLZXoMaNhaDZG2xpN8tB1noDuaYhFDbhqdVk1CJzCOuNWB7YEGieav&#10;ccMtCeBMA0YqkKr8O7X+GzS1swPsJ3Aupc+gMirS8Gtlan55RkMVQen3tmFx9BRGDApsp+WJWduE&#10;lHm0T4JTEJP1aXfnmjEnUqQTjU328jTiaS5fnmn/8o+4eQYAAP//AwBQSwMEFAAGAAgAAAAhACTu&#10;cRTcAAAACAEAAA8AAABkcnMvZG93bnJldi54bWxMj8FOwzAQRO9I/IO1SNyok4g0aYhTIVA/oAUB&#10;RzdekijxOrLdNvx9lxMcRzOaeVNvFzuJM/owOFKQrhIQSK0zA3UK3t92DyWIEDUZPTlCBT8YYNvc&#10;3tS6Mu5CezwfYie4hEKlFfQxzpWUoe3R6rByMxJ7385bHVn6ThqvL1xuJ5klyVpaPRAv9HrGlx7b&#10;8XCyCnbdWKRD3m5efTKGj8+vvBhxVur+bnl+AhFxiX9h+MVndGiY6ehOZIKYFBSP6ZqjCvINCPaL&#10;MuNvRwVZVoJsavn/QHMFAAD//wMAUEsBAi0AFAAGAAgAAAAhALaDOJL+AAAA4QEAABMAAAAAAAAA&#10;AAAAAAAAAAAAAFtDb250ZW50X1R5cGVzXS54bWxQSwECLQAUAAYACAAAACEAOP0h/9YAAACUAQAA&#10;CwAAAAAAAAAAAAAAAAAvAQAAX3JlbHMvLnJlbHNQSwECLQAUAAYACAAAACEAMcw1LwoCAADQAwAA&#10;DgAAAAAAAAAAAAAAAAAuAgAAZHJzL2Uyb0RvYy54bWxQSwECLQAUAAYACAAAACEAJO5xFNwAAAAI&#10;AQAADwAAAAAAAAAAAAAAAABkBAAAZHJzL2Rvd25yZXYueG1sUEsFBgAAAAAEAAQA8wAAAG0FAAAA&#10;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9C4473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1A1EFD2" wp14:editId="6C7A4725">
                      <wp:simplePos x="0" y="0"/>
                      <wp:positionH relativeFrom="column">
                        <wp:posOffset>3917950</wp:posOffset>
                      </wp:positionH>
                      <wp:positionV relativeFrom="paragraph">
                        <wp:posOffset>942340</wp:posOffset>
                      </wp:positionV>
                      <wp:extent cx="1" cy="162560"/>
                      <wp:effectExtent l="76200" t="0" r="57150" b="66040"/>
                      <wp:wrapNone/>
                      <wp:docPr id="34" name="Łącznik prosty ze strzałką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" cy="1625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34" o:spid="_x0000_s1026" type="#_x0000_t32" style="position:absolute;margin-left:308.5pt;margin-top:74.2pt;width:0;height:12.8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07UBQIAAEQEAAAOAAAAZHJzL2Uyb0RvYy54bWysU01vEzEQvSPxHyzfySYBIhRl00NK4YAg&#10;4uMHuN5x1qq/NDZJNjeQ+s/a/9WxN9lQ6AXEZbT2znsz7814cbG3hm0Bo/au5pPRmDNw0jfabWr+&#10;7evVizecxSRcI4x3UPMOIr9YPn+22IU5TH3rTQPIiMTF+S7UvE0pzKsqyhasiCMfwNFP5dGKREfc&#10;VA2KHbFbU03H41m189gE9BJipNvL/idfFn6lQKZPSkVIzNScekslYonXOVbLhZhvUIRWy2Mb4h+6&#10;sEI7KjpQXYok2HfUf1BZLdFHr9JIelt5pbSEooHUTMa/qfnSigBFC5kTw2BT/H+08uN2jUw3NX/5&#10;ijMnLM3o/sfdrTw4fcPI2Jg6dgCaIR7E/c+bu1tGieTaLsQ5gVdujcdTDGvMFuwVWqaMDu9pIYop&#10;JJPti+fd4DnsE5N0OeFM0u1kNn09K+OoeobMFDCmd+At9RFpctSD0Js2rbxzNFiPPbvYfoiJeiDg&#10;CZDBxuUYvdHNlTamHPJWwcog2wrah7SfZCWEe5SVhDZvXcNSF8iMhFq4jYFjZmatsvZebflKnYG+&#10;4mdQ5GVR9UQ9ISW4dKppHGXnLEXdDcBxMays/7nRx8BjfoZC2fC/AQ+IUtm7NICtdh6fqn62SfX5&#10;Jwd63dmCa990ZQ+KNbSqxdXjs8pv4ddzgZ8f//IBAAD//wMAUEsDBBQABgAIAAAAIQB3IPG+3QAA&#10;AAsBAAAPAAAAZHJzL2Rvd25yZXYueG1sTE/LToNAFN2b+A+Ta+LODlVSCDI0PtIuTFwUJXE5hQtD&#10;ZO4QZmjx773GhS7PI+eRbxc7iBNOvnekYL2KQCDVrumpU/D+trtJQfigqdGDI1TwhR62xeVFrrPG&#10;nemApzJ0gkPIZ1qBCWHMpPS1Qav9yo1IrLVusjownDrZTPrM4XaQt1G0kVb3xA1Gj/hksP4sZ8sl&#10;L69l0n7s7mh+TvdVWz3uTXVQ6vpqebgHEXAJf2b4mc/ToeBNRzdT48WgYLNO+EtgIU5jEOz4ZY7M&#10;JHEEssjl/w/FNwAAAP//AwBQSwECLQAUAAYACAAAACEAtoM4kv4AAADhAQAAEwAAAAAAAAAAAAAA&#10;AAAAAAAAW0NvbnRlbnRfVHlwZXNdLnhtbFBLAQItABQABgAIAAAAIQA4/SH/1gAAAJQBAAALAAAA&#10;AAAAAAAAAAAAAC8BAABfcmVscy8ucmVsc1BLAQItABQABgAIAAAAIQBTe07UBQIAAEQEAAAOAAAA&#10;AAAAAAAAAAAAAC4CAABkcnMvZTJvRG9jLnhtbFBLAQItABQABgAIAAAAIQB3IPG+3QAAAAsBAAAP&#10;AAAAAAAAAAAAAAAAAF8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9C4473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2A083A06" wp14:editId="18A6BB18">
                      <wp:simplePos x="0" y="0"/>
                      <wp:positionH relativeFrom="column">
                        <wp:posOffset>956310</wp:posOffset>
                      </wp:positionH>
                      <wp:positionV relativeFrom="paragraph">
                        <wp:posOffset>942340</wp:posOffset>
                      </wp:positionV>
                      <wp:extent cx="0" cy="162560"/>
                      <wp:effectExtent l="76200" t="0" r="57150" b="66040"/>
                      <wp:wrapNone/>
                      <wp:docPr id="44" name="Łącznik prosty ze strzałką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2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44" o:spid="_x0000_s1026" type="#_x0000_t32" style="position:absolute;margin-left:75.3pt;margin-top:74.2pt;width:0;height:12.8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kfR/gEAAL8DAAAOAAAAZHJzL2Uyb0RvYy54bWysU8tu2zAQvBfoPxC817LdxAgEyznYTS9F&#10;a6DpB2woSiLCF7isZfnWAvmz5L+6pFQ3bW5BdaC4pGZ2d3a0vj4azQ4yoHK24ovZnDNphauVbSv+&#10;7fbm3RVnGMHWoJ2VFR8k8uvN2zfr3pdy6TqnaxkYkVgse1/xLkZfFgWKThrAmfPS0mXjgoFIYWiL&#10;OkBP7EYXy/l8VfQu1D44IRHpdDde8k3mbxop4pemQRmZrjjVFvMa8nqX1mKzhrIN4DslpjLgFVUY&#10;UJaSnql2EIF9D+oFlVEiOHRNnAlnCtc0SsjcA3WzmP/TzdcOvMy9kDjozzLh/6MVnw/7wFRd8YsL&#10;ziwYmtHTj8cHcbLqnpGwGAd2kjTDcIKnn/ePD4w+JNV6jyWBt3Yfpgj9PiQJjk0w6U3NsWNWejgr&#10;LY+RifFQ0Olitbxc5SEUf3A+YPwonaHsSPOizKDaLm6dtTROFxZZaDh8wkiZCfgbkJJad6O0zlPV&#10;lvUVX72/pLkLIG81GiJtjadu0bacgW7JtCKGzIhOqzqhEw8OuNWBHYB8Q3arXX9LtXOmASNdUEP5&#10;SUpQBX9BUzk7wG4E56vRZkZF8rpWpuJXZzSUEZT+YGsWB0/ix6DAtlpOzNqmamR28tRwUn7UOu3u&#10;XD3kERQpIpfkgiZHJxs+j2n//L/b/AIAAP//AwBQSwMEFAAGAAgAAAAhANne0MbdAAAACwEAAA8A&#10;AABkcnMvZG93bnJldi54bWxMj0FPwzAMhe9I/IfISFwQSwZlTKXpNCFxGlLF4Ad4jWkLjVM12Vb4&#10;9Xhc4Pae/fT8uVhNvlcHGmMX2MJ8ZkAR18F13Fh4e326XoKKCdlhH5gsfFGEVXl+VmDuwpFf6LBN&#10;jZISjjlaaFMacq1j3ZLHOAsDsezew+gxiR0b7UY8Srnv9Y0xC+2xY7nQ4kCPLdWf2723QFfI1bwy&#10;3x/PVRpum3XVbDba2suLaf0AKtGU/sJwwhd0KIVpF/bsourF35mFREVkywzUKfE72Ym4zwzostD/&#10;fyh/AAAA//8DAFBLAQItABQABgAIAAAAIQC2gziS/gAAAOEBAAATAAAAAAAAAAAAAAAAAAAAAABb&#10;Q29udGVudF9UeXBlc10ueG1sUEsBAi0AFAAGAAgAAAAhADj9If/WAAAAlAEAAAsAAAAAAAAAAAAA&#10;AAAALwEAAF9yZWxzLy5yZWxzUEsBAi0AFAAGAAgAAAAhAKf+R9H+AQAAvwMAAA4AAAAAAAAAAAAA&#10;AAAALgIAAGRycy9lMm9Eb2MueG1sUEsBAi0AFAAGAAgAAAAhANne0MbdAAAACwEAAA8AAAAAAAAA&#10;AAAAAAAAWAQAAGRycy9kb3ducmV2LnhtbFBLBQYAAAAABAAEAPMAAABi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D07245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F644310" wp14:editId="546D9141">
                      <wp:simplePos x="0" y="0"/>
                      <wp:positionH relativeFrom="column">
                        <wp:posOffset>3499485</wp:posOffset>
                      </wp:positionH>
                      <wp:positionV relativeFrom="paragraph">
                        <wp:posOffset>-10795</wp:posOffset>
                      </wp:positionV>
                      <wp:extent cx="19050" cy="181610"/>
                      <wp:effectExtent l="57150" t="0" r="57150" b="66040"/>
                      <wp:wrapNone/>
                      <wp:docPr id="30" name="Łącznik prosty ze strzałką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1816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30" o:spid="_x0000_s1026" type="#_x0000_t32" style="position:absolute;margin-left:275.55pt;margin-top:-.85pt;width:1.5pt;height:14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wV1/gEAAD4EAAAOAAAAZHJzL2Uyb0RvYy54bWysU8tu2zAQvBfoPxC615JSNEgNyzk4TS9F&#10;a/TxAQy1tIjwBXJrS761QP4s+a8uKVtumwBFi14oLbmzszNcLi57o9kWQlTONkU9qwoGVrhW2U1T&#10;fPl8/eKiYBG5bbl2FppigFhcLp8/W+z8HM5c53QLgVERG+c73xQdop+XZRQdGB5nzoOlQ+mC4Uhh&#10;2JRt4DuqbnR5VlXn5c6F1gcnIEbavRoPi2WuLyUI/CBlBGS6Kag3zGvI601ay+WCzzeB+06JQxv8&#10;H7owXFkinUpdceTsa1CPShklgotO4kw4UzoplYCsgdTU1W9qPnXcQ9ZC5kQ/2RT/X1nxfrsOTLVN&#10;8ZLssdzQHT18u78Te6tuGRkbcWB7oDsMe/7w/fb+jlEiubbzcU7glV2HQxT9OiQLehlM+pI41men&#10;h8lp6JEJ2qxfV6+IT9BJfVGf17lkecL6EPEtOEMdRLozYudq0+HKWUtX6kKdzebbdxGJnYBHQCLW&#10;Nq3RadVeK61zkOYJVjqwLadJwL5OGgj3SxZypd/YluHgyQYMituNhkNmqlom1aPO/IeDhpHxI0hy&#10;MSnLneX5PfFxIcDikVNbyk4wSd1NwOrPwEN+gkKe7b8BT4jM7CxOYKOsC0+xn2ySY/7RgVF3suDG&#10;tUOegGwNDWl29fCg0iv4Oc7w07Nf/gAAAP//AwBQSwMEFAAGAAgAAAAhAJmWdHbgAAAACQEAAA8A&#10;AABkcnMvZG93bnJldi54bWxMj0FOwzAQRfdI3MEaJHat44qUNsSpKqRKFQiplB7AiYckwh4H222T&#10;22NWsJyZpz/vl5vRGnZBH3pHEsQ8A4bUON1TK+H0sZutgIWoSCvjCCVMGGBT3d6UqtDuSu94OcaW&#10;pRAKhZLQxTgUnIemQ6vC3A1I6fbpvFUxjb7l2qtrCreGL7Jsya3qKX3o1IDPHTZfx7OVsN4PbW0O&#10;ry/iO/O7fX+Y3sbtJOX93bh9AhZxjH8w/OondaiSU+3OpAMzEvJciIRKmIlHYAnI84e0qCUslmvg&#10;Vcn/N6h+AAAA//8DAFBLAQItABQABgAIAAAAIQC2gziS/gAAAOEBAAATAAAAAAAAAAAAAAAAAAAA&#10;AABbQ29udGVudF9UeXBlc10ueG1sUEsBAi0AFAAGAAgAAAAhADj9If/WAAAAlAEAAAsAAAAAAAAA&#10;AAAAAAAALwEAAF9yZWxzLy5yZWxzUEsBAi0AFAAGAAgAAAAhAD+bBXX+AQAAPgQAAA4AAAAAAAAA&#10;AAAAAAAALgIAAGRycy9lMm9Eb2MueG1sUEsBAi0AFAAGAAgAAAAhAJmWdHbgAAAACQEAAA8AAAAA&#10;AAAAAAAAAAAAWA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D07245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19EEFB6" wp14:editId="195ED8CF">
                      <wp:simplePos x="0" y="0"/>
                      <wp:positionH relativeFrom="column">
                        <wp:posOffset>2947035</wp:posOffset>
                      </wp:positionH>
                      <wp:positionV relativeFrom="paragraph">
                        <wp:posOffset>170815</wp:posOffset>
                      </wp:positionV>
                      <wp:extent cx="2314575" cy="771525"/>
                      <wp:effectExtent l="0" t="0" r="28575" b="28575"/>
                      <wp:wrapNone/>
                      <wp:docPr id="23" name="Prostokąt zaokrąglony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4575" cy="7715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2C5FAD" w:rsidP="00F72AE7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 xml:space="preserve">Bank – przyjęcie płatności, zaksięgowanie w systemie bankowym, przekazanie na rachunek bankowy </w:t>
                                  </w:r>
                                  <w:r w:rsidR="006163A6">
                                    <w:rPr>
                                      <w:sz w:val="16"/>
                                    </w:rPr>
                                    <w:t>MPGK KROSNO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23" o:spid="_x0000_s1045" style="position:absolute;margin-left:232.05pt;margin-top:13.45pt;width:182.25pt;height:6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XQVxgIAAO4FAAAOAAAAZHJzL2Uyb0RvYy54bWysVFtP2zAUfp+0/2D5feQCHbQiRRWIaRKD&#10;Cph4dh27jXB8PNttUt75Z/ywHTtpKOzyMO0l8bmf79xOz9pakY2wrgJd0OwgpURoDmWllwX9fn/5&#10;6YQS55kumQItCroVjp5NP344bcxE5LACVQpL0Il2k8YUdOW9mSSJ4ytRM3cARmgUSrA180jaZVJa&#10;1qD3WiV5mn5OGrClscCFc8i96IR0Gv1LKbi/kdIJT1RBMTcfvzZ+F+GbTE/ZZGmZWVW8T4P9QxY1&#10;qzQGHVxdMM/I2la/uKorbsGB9Acc6gSkrLiIGBBNlr5Dc7diRkQsWBxnhjK5/+eWX2/mllRlQfND&#10;SjSrsUdzzNDD48uzJ08MHu3L8xKbtyWogeVqjJug1Z2Z255y+AzYW2nr8EdUpI0l3g4lFq0nHJn5&#10;YXY0Oh5RwlF2fJyN8lFwmrxaG+v8FwE1CY+CWljr8hb7GMvLNlfOd/o7vRDRgarKy0qpSITZEefK&#10;kg3DrjPOhfZZNFfr+huUHR+nJ+37j2ycko59smNjSnEKg6eY4JsgSpMG532cjtLo+Y1wsOtc+jbv&#10;Me5poXul0W8oZ1fA+PJbJQIIpW+FxL6EknUB3qIqH7PeZ9QMJhLxD0Yd3neJKCxDV7xeN5iJuCWD&#10;YQ/nT9EG7RgRtB8M60qD/XuqstPfoe6wBti+XbRxCLNxSDCwFlBucTItdCvrDL+scCCumPNzZnFH&#10;cZvx7vgb/EgF2AzoX5SswD79jh/0cXVQSkmDO19Q92PNrKBEfdW4VOPs6CgciUjgmOZI2H3JYl+i&#10;1/U54IBleOEMj8+g79XuKS3UD3ieZiEqipjmGLug3Nsdce67W4QHjovZLKrhYTDMX+k7w4PzUOgw&#10;6/ftA7Om3wqP+3QNu/vAJu/2otMNlhpmaw+yikvzWte+BXhU4mj3BzBcrX06ar2e6elPAAAA//8D&#10;AFBLAwQUAAYACAAAACEAub6m698AAAAKAQAADwAAAGRycy9kb3ducmV2LnhtbEyPwU7DMBBE70j8&#10;g7VI3KgTKwQ3xKlQBOIIFKjUmxsvSdR4HcVuGv4ec4Ljap5m3pabxQ5sxsn3jhSkqwQYUuNMT62C&#10;j/enGwnMB01GD45QwTd62FSXF6UujDvTG87b0LJYQr7QCroQxoJz33RotV+5ESlmX26yOsRzarmZ&#10;9DmW24GLJMm51T3FhU6PWHfYHLcnq2Ad8v1jfRR3Mz3f1i8y3b1+NkKp66vl4R5YwCX8wfCrH9Wh&#10;ik4HdyLj2aAgy7M0ogpEvgYWASlkDuwQyUxmwKuS/3+h+gEAAP//AwBQSwECLQAUAAYACAAAACEA&#10;toM4kv4AAADhAQAAEwAAAAAAAAAAAAAAAAAAAAAAW0NvbnRlbnRfVHlwZXNdLnhtbFBLAQItABQA&#10;BgAIAAAAIQA4/SH/1gAAAJQBAAALAAAAAAAAAAAAAAAAAC8BAABfcmVscy8ucmVsc1BLAQItABQA&#10;BgAIAAAAIQAtmXQVxgIAAO4FAAAOAAAAAAAAAAAAAAAAAC4CAABkcnMvZTJvRG9jLnhtbFBLAQIt&#10;ABQABgAIAAAAIQC5vqbr3wAAAAo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2C5FAD" w:rsidP="00F72AE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 xml:space="preserve">Bank – przyjęcie płatności, zaksięgowanie w systemie bankowym, przekazanie na rachunek bankowy </w:t>
                            </w:r>
                            <w:r w:rsidR="006163A6">
                              <w:rPr>
                                <w:sz w:val="16"/>
                              </w:rPr>
                              <w:t>MPGK KROSNO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07245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66B03FCF" wp14:editId="128CD466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186055</wp:posOffset>
                      </wp:positionV>
                      <wp:extent cx="2095500" cy="751840"/>
                      <wp:effectExtent l="0" t="0" r="19050" b="10160"/>
                      <wp:wrapNone/>
                      <wp:docPr id="45" name="Prostokąt zaokrąglony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0" cy="75184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442A" w:rsidRPr="0042442A" w:rsidRDefault="0042442A" w:rsidP="0042442A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42442A">
                                    <w:rPr>
                                      <w:sz w:val="16"/>
                                    </w:rPr>
                                    <w:t>Kasa – przyjęcie gotówki od wpłacającego z wydaniem dokumentu potwierdzającego za pośrednictwem systemu kasowego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45" o:spid="_x0000_s1046" style="position:absolute;margin-left:8.55pt;margin-top:14.65pt;width:165pt;height:59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UOVyAIAAO4FAAAOAAAAZHJzL2Uyb0RvYy54bWysVFtP2zAUfp+0/2D5fSSp2kErUlSBmCYx&#10;qICJZ9ex2wjbx7PdNuWdf8YP27GTpsAuD9NeEp/7+c7t9KzRimyE8zWYkhZHOSXCcKhqsyzp9/vL&#10;TyeU+MBMxRQYUdKd8PRs+vHD6dZOxABWoCrhCDoxfrK1JV2FYCdZ5vlKaOaPwAqDQglOs4CkW2aV&#10;Y1v0rlU2yPPP2RZcZR1w4T1yL1ohnSb/UgoebqT0IhBVUswtpK9L30X8ZtNTNlk6Zlc179Jg/5CF&#10;ZrXBoL2rCxYYWbv6F1e65g48yHDEQWcgZc1FwoBoivwdmrsVsyJhweJ425fJ/z+3/Hozd6SuSjoc&#10;UWKYxh7NMcMAjy/PgTwxeHQvz0ts3o6gBpZra/0Ere7s3HWUx2fE3kin4x9RkSaVeNeXWDSBcGQO&#10;8vFolGMnOMqOR8XJMPUgO1hb58MXAZrER0kdrE11i31M5WWbKx8wLOrv9WJED6quLmulEhFnR5wr&#10;RzYMu844FyYUyVyt9TeoWj5OD+aR+o9snJKWfbJnY4g0hdFTCvgmiDJki/M+zkd58vxG2Nu1LkMz&#10;iHGiw0OeSCmDzFjOtoDpFXZKRBDK3AqJfYklawO8RVU9Fp3PpBlNJOLvjVq87xJRWIY2kU43mom0&#10;Jb1hB+dP0XrtFBFM6A11bcD9PVXZ6u9Rt1gj7NAsmjSEg9SRyFpAtcPJdNCurLf8ssaBuGI+zJnD&#10;HcUZwrsTbvAjFWAzoHtRsgL39Dt+1MfVQSklW9z5kvofa+YEJeqrwaUaF0McRxISMRwdYzbEvZYs&#10;XkvMWp8DDliBF87y9Iz6Qe2f0oF+wPM0i1FRxAzH2CXlwe2J89DeIjxwXMxmSQ0Pg2XhytxZHp3H&#10;QsdZv28emLPdVgTcp2vY3wc2ebcXrW60NDBbB5B1WppDXbsW4FFJc9kdwHi1XtNJ63Cmpz8BAAD/&#10;/wMAUEsDBBQABgAIAAAAIQDpjb7Q3gAAAAkBAAAPAAAAZHJzL2Rvd25yZXYueG1sTI/BTsMwEETv&#10;SPyDtUjcqJO0NG2IU6EIxBEoUKk3N16SqPE6it00/D3bExxn32h2Jt9MthMjDr51pCCeRSCQKmda&#10;qhV8fjzfrUD4oMnozhEq+EEPm+L6KteZcWd6x3EbasEh5DOtoAmhz6T0VYNW+5nrkZh9u8HqwHKo&#10;pRn0mcNtJ5MoWkqrW+IPje6xbLA6bk9WwTos90/lMUlHerkvX1fx7u2rSpS6vZkeH0AEnMKfGS71&#10;uToU3OngTmS86FinMTsVJOs5CObzxeVwYLBIU5BFLv8vKH4BAAD//wMAUEsBAi0AFAAGAAgAAAAh&#10;ALaDOJL+AAAA4QEAABMAAAAAAAAAAAAAAAAAAAAAAFtDb250ZW50X1R5cGVzXS54bWxQSwECLQAU&#10;AAYACAAAACEAOP0h/9YAAACUAQAACwAAAAAAAAAAAAAAAAAvAQAAX3JlbHMvLnJlbHNQSwECLQAU&#10;AAYACAAAACEAUN1DlcgCAADuBQAADgAAAAAAAAAAAAAAAAAuAgAAZHJzL2Uyb0RvYy54bWxQSwEC&#10;LQAUAAYACAAAACEA6Y2+0N4AAAAJAQAADwAAAAAAAAAAAAAAAAAiBQAAZHJzL2Rvd25yZXYueG1s&#10;UEsFBgAAAAAEAAQA8wAAAC0GAAAAAA==&#10;" fillcolor="#deeaf6 [660]" strokecolor="#44546a [3215]" strokeweight="1.5pt">
                      <v:stroke joinstyle="miter"/>
                      <v:textbox>
                        <w:txbxContent>
                          <w:p w:rsidR="0042442A" w:rsidRPr="0042442A" w:rsidRDefault="0042442A" w:rsidP="0042442A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42442A">
                              <w:rPr>
                                <w:sz w:val="16"/>
                              </w:rPr>
                              <w:t>Kasa – przyjęcie gotówki od wpłacającego z wydaniem dokumentu potwierdzającego za pośrednictwem systemu kasowego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7B54D9">
        <w:trPr>
          <w:cantSplit/>
          <w:trHeight w:val="2526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2C5FAD" w:rsidRDefault="005B33F2" w:rsidP="00605C77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Dział Księgowości</w:t>
            </w:r>
          </w:p>
        </w:tc>
        <w:tc>
          <w:tcPr>
            <w:tcW w:w="9185" w:type="dxa"/>
          </w:tcPr>
          <w:p w:rsidR="002C5FAD" w:rsidRDefault="009C4473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0C2E2C06" wp14:editId="625B8DB6">
                      <wp:simplePos x="0" y="0"/>
                      <wp:positionH relativeFrom="column">
                        <wp:posOffset>2527935</wp:posOffset>
                      </wp:positionH>
                      <wp:positionV relativeFrom="paragraph">
                        <wp:posOffset>1372870</wp:posOffset>
                      </wp:positionV>
                      <wp:extent cx="1123950" cy="361950"/>
                      <wp:effectExtent l="38100" t="0" r="19050" b="76200"/>
                      <wp:wrapNone/>
                      <wp:docPr id="82" name="Łącznik prosty ze strzałką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23950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82" o:spid="_x0000_s1026" type="#_x0000_t32" style="position:absolute;margin-left:199.05pt;margin-top:108.1pt;width:88.5pt;height:28.5pt;flip:x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x5UCAIAAM8DAAAOAAAAZHJzL2Uyb0RvYy54bWysU8tu2zAQvBfoPxC81/IDNVLBcg520x6K&#10;1kCTD9hQlESEL3BZy/KtBfJnyX91SalG2t6K+kCQXM1wZ3a8uT4ZzY4yoHK24ovZnDNphauVbSt+&#10;d3vz5oozjGBr0M7Kig8S+fX29atN70u5dJ3TtQyMSCyWva94F6MviwJFJw3gzHlpqdi4YCDSMbRF&#10;HaAndqOL5Xy+LnoXah+ckIh0ux+LfJv5m0aK+KVpUEamK069xbyGvN6ntdhuoGwD+E6JqQ34hy4M&#10;KEuPXqj2EIF9C+ovKqNEcOiaOBPOFK5plJBZA6lZzP9Q87UDL7MWMgf9xSb8f7Ti8/EQmKorfrXk&#10;zIKhGT1/f3oUZ6seGBmLcWBnSTMMZ3j+8fD0yOhDcq33WBJ4Zw9hOqE/hGTBqQmGNVr5jxSIbArJ&#10;ZKfs+XDxXJ4iE3S5WCxX797SaATVVutF2hNhMfIkPh8wfpDOUDdI86NOQLVd3DlrabwujG/A8RPG&#10;EfgLkMDW3Sit6R5KbVlf8fUqPwaUtUZDpHeNJ/VoW85AtxRiEUPuGp1WdUInMA6404EdgXJE8atd&#10;f0sKONOAkQokK/+m1n+Dpnb2gN0IzqX0GZRGRcq+VobMv6ChjKD0e1uzOHgaRgwKbKvlxKxtQsqc&#10;7ElwmsTofdrdu3rIIynSiVKTvZwSnmL58kz7l//D7U8AAAD//wMAUEsDBBQABgAIAAAAIQC4DPjK&#10;3gAAAAsBAAAPAAAAZHJzL2Rvd25yZXYueG1sTI/BTsMwDIbvSLxD5EncWNpOXbeu6YRAewDGBByz&#10;xrRVG6dKsq28PeYER//+9PtztZ/tKK7oQ+9IQbpMQCA1zvTUKji9HR43IELUZPToCBV8Y4B9fX9X&#10;6dK4G73i9RhbwSUUSq2gi3EqpQxNh1aHpZuQePflvNWRR99K4/WNy+0osyRZS6t74gudnvC5w2Y4&#10;XqyCQzsUaZ832xefDOH94zMvBpyUeljMTzsQEef4B8OvPqtDzU5ndyETxKhgtd2kjCrI0nUGgom8&#10;yDk5c1KsMpB1Jf//UP8AAAD//wMAUEsBAi0AFAAGAAgAAAAhALaDOJL+AAAA4QEAABMAAAAAAAAA&#10;AAAAAAAAAAAAAFtDb250ZW50X1R5cGVzXS54bWxQSwECLQAUAAYACAAAACEAOP0h/9YAAACUAQAA&#10;CwAAAAAAAAAAAAAAAAAvAQAAX3JlbHMvLnJlbHNQSwECLQAUAAYACAAAACEAebceVAgCAADPAwAA&#10;DgAAAAAAAAAAAAAAAAAuAgAAZHJzL2Uyb0RvYy54bWxQSwECLQAUAAYACAAAACEAuAz4yt4AAAAL&#10;AQAADwAAAAAAAAAAAAAAAABiBAAAZHJzL2Rvd25yZXYueG1sUEsFBgAAAAAEAAQA8wAAAG0FAAAA&#10;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D586D69" wp14:editId="746A3D5E">
                      <wp:simplePos x="0" y="0"/>
                      <wp:positionH relativeFrom="column">
                        <wp:posOffset>1155700</wp:posOffset>
                      </wp:positionH>
                      <wp:positionV relativeFrom="paragraph">
                        <wp:posOffset>1306195</wp:posOffset>
                      </wp:positionV>
                      <wp:extent cx="857250" cy="428625"/>
                      <wp:effectExtent l="0" t="0" r="76200" b="47625"/>
                      <wp:wrapNone/>
                      <wp:docPr id="33" name="Łącznik prosty ze strzałką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0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Łącznik prosty ze strzałką 33" o:spid="_x0000_s1026" type="#_x0000_t32" style="position:absolute;margin-left:91pt;margin-top:102.85pt;width:67.5pt;height:33.7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Zi8AQIAAMQDAAAOAAAAZHJzL2Uyb0RvYy54bWysU02P0zAQvSPxHyzfafpBSxU13UPLckGw&#10;Ers/YNZxEmv9JY9pmt5A2n+2+78Yu6EscEPk4MQev5l5b142V0ej2UEGVM5WfDaZciatcLWybcXv&#10;bq/frDnDCLYG7ays+CCRX21fv9r0vpRz1zldy8AoicWy9xXvYvRlUaDopAGcOC8tBRsXDETahrao&#10;A/SU3ehiPp2uit6F2gcnJCKd7s9Bvs35m0aK+LlpUEamK069xbyGvN6ntdhuoGwD+E6JsQ34hy4M&#10;KEtFL6n2EIF9DeqvVEaJ4NA1cSKcKVzTKCEzB2Izm/7B5ksHXmYuJA76i0z4/9KKT4ebwFRd8cWC&#10;MwuGZvT87elRnKx6YCQsxoGdJM0wnOD5+8PTI6OLpFrvsSTwzt6EcYf+JiQJjk0w6U3k2DErPVyU&#10;lsfIBB2ul+/mS5qHoNDb+Xo1X6acxS+wDxg/SGeoBaShUXlQbRd3zlqaqQuzrDYcPmI8A38CUmXr&#10;rpXWdA6ltqyv+GqRiwEZrNEQqa7xRBltyxnolpwrYsgZ0WlVJ3QC44A7HdgByDzkudr1t0SAMw0Y&#10;KUCs8jO2/hs0tbMH7M7gHErXoDQqkuG1MiTCBQ1lBKXf25rFwdMEYlBgWy3HzNompMx2Hgkn+c+C&#10;p697Vw95DkXakVWylqOtkxdf7un75c+3/QEAAP//AwBQSwMEFAAGAAgAAAAhAFSioXXeAAAACwEA&#10;AA8AAABkcnMvZG93bnJldi54bWxMj8FOwzAQRO9I/IO1SFwQtZMIUoU4VYXEqUgRhQ9w48UJxOso&#10;dtvA17Oc4Dizo9k39WbxozjhHIdAGrKVAoHUBTuQ0/D2+nS7BhGTIWvGQKjhCyNsmsuL2lQ2nOkF&#10;T/vkBJdQrIyGPqWpkjJ2PXoTV2FC4tt7mL1JLGcn7WzOXO5HmSt1L70ZiD/0ZsLHHrvP/dFrwBtD&#10;bdaq74/nNk2F27Zut5NaX18t2wcQCZf0F4ZffEaHhpkO4Ug2ipH1OuctSUOu7koQnCiykp0DO2WR&#10;g2xq+X9D8wMAAP//AwBQSwECLQAUAAYACAAAACEAtoM4kv4AAADhAQAAEwAAAAAAAAAAAAAAAAAA&#10;AAAAW0NvbnRlbnRfVHlwZXNdLnhtbFBLAQItABQABgAIAAAAIQA4/SH/1gAAAJQBAAALAAAAAAAA&#10;AAAAAAAAAC8BAABfcmVscy8ucmVsc1BLAQItABQABgAIAAAAIQC/GZi8AQIAAMQDAAAOAAAAAAAA&#10;AAAAAAAAAC4CAABkcnMvZTJvRG9jLnhtbFBLAQItABQABgAIAAAAIQBUoqF13gAAAAsBAAAPAAAA&#10;AAAAAAAAAAAAAFsEAABkcnMvZG93bnJldi54bWxQSwUGAAAAAAQABADzAAAAZg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D07245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AC13277" wp14:editId="50B9C7AF">
                      <wp:simplePos x="0" y="0"/>
                      <wp:positionH relativeFrom="column">
                        <wp:posOffset>2308860</wp:posOffset>
                      </wp:positionH>
                      <wp:positionV relativeFrom="paragraph">
                        <wp:posOffset>106045</wp:posOffset>
                      </wp:positionV>
                      <wp:extent cx="3274695" cy="1266825"/>
                      <wp:effectExtent l="0" t="0" r="20955" b="28575"/>
                      <wp:wrapNone/>
                      <wp:docPr id="27" name="Prostokąt zaokrąglony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4695" cy="12668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074BD0" w:rsidRDefault="002C5FAD" w:rsidP="005A44C9">
                                  <w:pPr>
                                    <w:pStyle w:val="TABELE"/>
                                    <w:rPr>
                                      <w:sz w:val="16"/>
                                    </w:rPr>
                                  </w:pPr>
                                  <w:r w:rsidRPr="00074BD0">
                                    <w:rPr>
                                      <w:sz w:val="16"/>
                                    </w:rPr>
                                    <w:t>Bank</w:t>
                                  </w:r>
                                </w:p>
                                <w:p w:rsidR="002C5FAD" w:rsidRPr="00074BD0" w:rsidRDefault="002C5FAD" w:rsidP="005A44C9">
                                  <w:pPr>
                                    <w:pStyle w:val="TABELE"/>
                                    <w:rPr>
                                      <w:sz w:val="16"/>
                                    </w:rPr>
                                  </w:pPr>
                                  <w:r w:rsidRPr="00074BD0">
                                    <w:rPr>
                                      <w:sz w:val="16"/>
                                    </w:rPr>
                                    <w:t>1. Wydruk wyciągu bankowego.</w:t>
                                  </w:r>
                                </w:p>
                                <w:p w:rsidR="002C5FAD" w:rsidRDefault="002C5FAD" w:rsidP="005A44C9">
                                  <w:pPr>
                                    <w:pStyle w:val="TABELE"/>
                                    <w:rPr>
                                      <w:sz w:val="16"/>
                                    </w:rPr>
                                  </w:pPr>
                                  <w:r w:rsidRPr="00074BD0">
                                    <w:rPr>
                                      <w:sz w:val="16"/>
                                    </w:rPr>
                                    <w:t>2. Weryfikacja dowodu wpłaty</w:t>
                                  </w:r>
                                </w:p>
                                <w:p w:rsidR="007B5A9D" w:rsidRPr="00DC5A77" w:rsidRDefault="00DC5A77" w:rsidP="005A44C9">
                                  <w:pPr>
                                    <w:pStyle w:val="TABE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3. </w:t>
                                  </w:r>
                                  <w:r w:rsidR="007B5A9D" w:rsidRPr="00DC5A77">
                                    <w:rPr>
                                      <w:sz w:val="16"/>
                                      <w:szCs w:val="16"/>
                                    </w:rPr>
                                    <w:t>Pobranie i zaksięgowanie elektronicznego wyciągu bankowego</w:t>
                                  </w:r>
                                </w:p>
                                <w:p w:rsidR="002C5FAD" w:rsidRPr="002C5FAD" w:rsidRDefault="002C5FAD" w:rsidP="005A44C9">
                                  <w:pPr>
                                    <w:pStyle w:val="TABELE"/>
                                    <w:rPr>
                                      <w:sz w:val="18"/>
                                    </w:rPr>
                                  </w:pPr>
                                  <w:bookmarkStart w:id="0" w:name="_GoBack"/>
                                  <w:bookmarkEnd w:id="0"/>
                                  <w:r w:rsidRPr="00074BD0">
                                    <w:rPr>
                                      <w:sz w:val="16"/>
                                    </w:rPr>
                                    <w:t xml:space="preserve">4. W przypadku stwierdzenia niezgodności </w:t>
                                  </w:r>
                                  <w:r w:rsidR="009C4473">
                                    <w:rPr>
                                      <w:sz w:val="16"/>
                                    </w:rPr>
                                    <w:t>kontakt z klientem</w:t>
                                  </w:r>
                                </w:p>
                                <w:p w:rsidR="002C5FAD" w:rsidRPr="00747466" w:rsidRDefault="002C5FAD" w:rsidP="005A44C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2C5FAD" w:rsidRPr="00747466" w:rsidRDefault="002C5FAD" w:rsidP="005A44C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27" o:spid="_x0000_s1047" style="position:absolute;margin-left:181.8pt;margin-top:8.35pt;width:257.85pt;height:99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ixbxwIAAO8FAAAOAAAAZHJzL2Uyb0RvYy54bWysVEtPGzEQvlfqf7B8L5tskxAiNigCUVWi&#10;EAEVZ8drJyu8Htd2kg13/hk/rGN7swT6OFS97Hre883r9KypFdkI6yrQBe0f9SgRmkNZ6WVBv99f&#10;fhpT4jzTJVOgRUF3wtGz6ccPp1szETmsQJXCEnSi3WRrCrry3kyyzPGVqJk7AiM0CiXYmnkk7TIr&#10;Ldui91plea83yrZgS2OBC+eQe5GEdBr9Sym4v5HSCU9UQTE3H782fhfhm01P2WRpmVlVvE2D/UMW&#10;Nas0Bu1cXTDPyNpWv7iqK27BgfRHHOoMpKy4iBgQTb/3Ds3dihkRsWBxnOnK5P6fW369mVtSlQXN&#10;jynRrMYezTFDD48vz548MXi0L89LbN6OoAaWa2vcBK3uzNy2lMNnwN5IW4c/oiJNLPGuK7FoPOHI&#10;/JwfD0YnQ0o4yvr5aDTOh8Fr9mpurPNfBNQkPApqYa3LW2xkrC/bXDmf9Pd6IaQDVZWXlVKRCMMj&#10;zpUlG4ZtZ5wL7fvRXK3rb1AmPo5Prx0AZOOYJPZ4z8aU4hgGTzHBN0GUJltEcNIb9qLnN8LOLrn0&#10;Td5iPNBC90qj31DPVMH48jslAgilb4XExmDN8hTgLarysd/6jJrBRCL+zijhfZeIwjKk4rW6wUzE&#10;NekMWzh/itZpx4igfWdYVxrs31OVSX+POmENsH2zaNIUxkoF1gLKHY6mhbSzzvDLCgfiijk/ZxaX&#10;FNcZD4+/wY9UgM2A9kXJCuzT7/hBH3cHpZRscekL6n6smRWUqK8at+qkPxiEKxGJwfA4R8IeShaH&#10;Er2uzwEHrI8nzvD4DPpe7Z/SQv2A92kWoqKIaY6xC8q93RPnPh0jvHBczGZRDS+DYf5K3xkenIdC&#10;h1m/bx6YNe1WeFyoa9gfCDZ5txdJN1hqmK09yCouzWtd2xbgVYmj3V7AcLYO6aj1eqenPwEAAP//&#10;AwBQSwMEFAAGAAgAAAAhAEIzuAHgAAAACgEAAA8AAABkcnMvZG93bnJldi54bWxMj8tOwzAQRfdI&#10;/IM1SOyo8xBOGuJUKAKxhBao1J0bmyRqPI5iNw1/z7CC5ege3Xum3Cx2YLOZfO9QQryKgBlsnO6x&#10;lfDx/nyXA/NBoVaDQyPh23jYVNdXpSq0u+DWzLvQMipBXygJXQhjwblvOmOVX7nRIGVfbrIq0Dm1&#10;XE/qQuV24EkUCW5Vj7TQqdHUnWlOu7OVsA7i8FSfkmzGl/v6NY/3b59NIuXtzfL4ACyYJfzB8KtP&#10;6lCR09GdUXs2SEhFKgilQGTACMizdQrsKCGJRQK8Kvn/F6ofAAAA//8DAFBLAQItABQABgAIAAAA&#10;IQC2gziS/gAAAOEBAAATAAAAAAAAAAAAAAAAAAAAAABbQ29udGVudF9UeXBlc10ueG1sUEsBAi0A&#10;FAAGAAgAAAAhADj9If/WAAAAlAEAAAsAAAAAAAAAAAAAAAAALwEAAF9yZWxzLy5yZWxzUEsBAi0A&#10;FAAGAAgAAAAhAL7aLFvHAgAA7wUAAA4AAAAAAAAAAAAAAAAALgIAAGRycy9lMm9Eb2MueG1sUEsB&#10;Ai0AFAAGAAgAAAAhAEIzuAHgAAAACgEAAA8AAAAAAAAAAAAAAAAAIQUAAGRycy9kb3ducmV2Lnht&#10;bFBLBQYAAAAABAAEAPMAAAAuBgAAAAA=&#10;" fillcolor="#deeaf6 [660]" strokecolor="#44546a [3215]" strokeweight="1.5pt">
                      <v:stroke joinstyle="miter"/>
                      <v:textbox>
                        <w:txbxContent>
                          <w:p w:rsidR="002C5FAD" w:rsidRPr="00074BD0" w:rsidRDefault="002C5FAD" w:rsidP="005A44C9">
                            <w:pPr>
                              <w:pStyle w:val="TABELE"/>
                              <w:rPr>
                                <w:sz w:val="16"/>
                              </w:rPr>
                            </w:pPr>
                            <w:r w:rsidRPr="00074BD0">
                              <w:rPr>
                                <w:sz w:val="16"/>
                              </w:rPr>
                              <w:t>Bank</w:t>
                            </w:r>
                          </w:p>
                          <w:p w:rsidR="002C5FAD" w:rsidRPr="00074BD0" w:rsidRDefault="002C5FAD" w:rsidP="005A44C9">
                            <w:pPr>
                              <w:pStyle w:val="TABELE"/>
                              <w:rPr>
                                <w:sz w:val="16"/>
                              </w:rPr>
                            </w:pPr>
                            <w:r w:rsidRPr="00074BD0">
                              <w:rPr>
                                <w:sz w:val="16"/>
                              </w:rPr>
                              <w:t>1. Wydruk wyciągu bankowego.</w:t>
                            </w:r>
                          </w:p>
                          <w:p w:rsidR="002C5FAD" w:rsidRDefault="002C5FAD" w:rsidP="005A44C9">
                            <w:pPr>
                              <w:pStyle w:val="TABELE"/>
                              <w:rPr>
                                <w:sz w:val="16"/>
                              </w:rPr>
                            </w:pPr>
                            <w:r w:rsidRPr="00074BD0">
                              <w:rPr>
                                <w:sz w:val="16"/>
                              </w:rPr>
                              <w:t>2. Weryfikacja dowodu wpłaty</w:t>
                            </w:r>
                          </w:p>
                          <w:p w:rsidR="007B5A9D" w:rsidRPr="00DC5A77" w:rsidRDefault="00DC5A77" w:rsidP="005A44C9">
                            <w:pPr>
                              <w:pStyle w:val="TABELE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3. </w:t>
                            </w:r>
                            <w:r w:rsidR="007B5A9D" w:rsidRPr="00DC5A77">
                              <w:rPr>
                                <w:sz w:val="16"/>
                                <w:szCs w:val="16"/>
                              </w:rPr>
                              <w:t>Pobranie i zaksięgowanie elektronicznego wyciągu bankowego</w:t>
                            </w:r>
                          </w:p>
                          <w:p w:rsidR="002C5FAD" w:rsidRPr="002C5FAD" w:rsidRDefault="002C5FAD" w:rsidP="005A44C9">
                            <w:pPr>
                              <w:pStyle w:val="TABELE"/>
                              <w:rPr>
                                <w:sz w:val="18"/>
                              </w:rPr>
                            </w:pPr>
                            <w:bookmarkStart w:id="1" w:name="_GoBack"/>
                            <w:bookmarkEnd w:id="1"/>
                            <w:r w:rsidRPr="00074BD0">
                              <w:rPr>
                                <w:sz w:val="16"/>
                              </w:rPr>
                              <w:t xml:space="preserve">4. W przypadku stwierdzenia niezgodności </w:t>
                            </w:r>
                            <w:r w:rsidR="009C4473">
                              <w:rPr>
                                <w:sz w:val="16"/>
                              </w:rPr>
                              <w:t>kontakt z klientem</w:t>
                            </w:r>
                          </w:p>
                          <w:p w:rsidR="002C5FAD" w:rsidRPr="00747466" w:rsidRDefault="002C5FAD" w:rsidP="005A44C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2C5FAD" w:rsidRPr="00747466" w:rsidRDefault="002C5FAD" w:rsidP="005A44C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07245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22E7738" wp14:editId="4BA04F5F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106045</wp:posOffset>
                      </wp:positionV>
                      <wp:extent cx="1616710" cy="1200150"/>
                      <wp:effectExtent l="0" t="0" r="21590" b="19050"/>
                      <wp:wrapNone/>
                      <wp:docPr id="47" name="Prostokąt zaokrąglony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6710" cy="1200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74BD0" w:rsidRPr="00074BD0" w:rsidRDefault="00074BD0" w:rsidP="00074BD0">
                                  <w:pPr>
                                    <w:pStyle w:val="TABELE"/>
                                    <w:rPr>
                                      <w:sz w:val="16"/>
                                    </w:rPr>
                                  </w:pPr>
                                  <w:r w:rsidRPr="00074BD0">
                                    <w:rPr>
                                      <w:sz w:val="16"/>
                                    </w:rPr>
                                    <w:t>Kasa</w:t>
                                  </w:r>
                                </w:p>
                                <w:p w:rsidR="00074BD0" w:rsidRPr="002C5FAD" w:rsidRDefault="00074BD0" w:rsidP="00074BD0">
                                  <w:pPr>
                                    <w:pStyle w:val="TABELE"/>
                                    <w:rPr>
                                      <w:sz w:val="18"/>
                                    </w:rPr>
                                  </w:pPr>
                                  <w:r w:rsidRPr="00074BD0">
                                    <w:rPr>
                                      <w:sz w:val="16"/>
                                    </w:rPr>
                                    <w:t>1.</w:t>
                                  </w:r>
                                  <w:r w:rsidRPr="00074BD0">
                                    <w:t xml:space="preserve"> </w:t>
                                  </w:r>
                                  <w:r w:rsidRPr="00074BD0">
                                    <w:rPr>
                                      <w:sz w:val="16"/>
                                    </w:rPr>
                                    <w:t>Zaksięgowanie automatyczne raportu kasowego.</w:t>
                                  </w:r>
                                </w:p>
                                <w:p w:rsidR="00074BD0" w:rsidRPr="00747466" w:rsidRDefault="00074BD0" w:rsidP="00074BD0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074BD0" w:rsidRPr="00747466" w:rsidRDefault="00074BD0" w:rsidP="00074BD0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47" o:spid="_x0000_s1048" style="position:absolute;margin-left:25.8pt;margin-top:8.35pt;width:127.3pt;height:94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1dwwwIAAO8FAAAOAAAAZHJzL2Uyb0RvYy54bWysVFtP2zAUfp+0/2D5faSpyq0iRRWIaRKD&#10;ijLx7Dp2G2H7eLbbpLzzz/hhO3bSFNhNmvaS+NzPd25n541WZCOcr8AUND8YUCIMh7Iyy4J+u7/6&#10;dEKJD8yUTIERBd0KT88nHz+c1XYshrACVQpH0Inx49oWdBWCHWeZ5yuhmT8AKwwKJTjNApJumZWO&#10;1ehdq2w4GBxlNbjSOuDCe+RetkI6Sf6lFDzcSulFIKqgmFtIX5e+i/jNJmdsvHTMrirepcH+IQvN&#10;KoNBe1eXLDCydtVPrnTFHXiQ4YCDzkDKiouEAdHkg3do5itmRcKCxfG2L5P/f275zWbmSFUWdHRM&#10;iWEaezTDDAM8vjwH8sTg0b08L7F5W4IaWK7a+jFaze3MdZTHZ8TeSKfjH1GRJpV425dYNIFwZOZH&#10;+dFxjp3gKMuxg/lhakK2N7fOh88CNImPgjpYm/IOG5nqyzbXPmBc1N/pxZAeVFVeVUolIg6PuFCO&#10;bBi2nXEuTMiTuVrrr1C2fAw+6AYA2TgmLftkx8YQaQyjpxTwTRBlSI0ITgeY/98yCM0wVi463OeJ&#10;lDLIjPVsK5heYatE9KfMnZDYGKzZsA3wFlX5mHc+k2Y0kYi/N2rx9gBabArL0CbS6UYzkdakN+zg&#10;/C5ar50iggm9oa4MuD+nKlv9HeoWa4QdmkWTpnCYEoysBZRbHE0H7c56y68qHIhr5sOMOVxSHCI8&#10;POEWP1IBNgO6FyUrcE+/4kd93B2UUlLj0hfUf18zJyhRXwxu1Wk+GsUrkYjR4fEQCfdasngtMWt9&#10;AThgOZ44y9Mz6ge1e0oH+gHv0zRGRREzHGMXlAe3Iy5Ce4zwwnExnSY1vAyWhWsztzw6j4WOs37f&#10;PDBnu60IuFA3sDsQbPxuL1rdaGlgug4gq7Q0+7p2LcCrkuayu4DxbL2mk9b+Tk9+AAAA//8DAFBL&#10;AwQUAAYACAAAACEA2+wLxN8AAAAJAQAADwAAAGRycy9kb3ducmV2LnhtbEyPwU7DMBBE70j8g7VI&#10;3KgdoyQlxKlQBOIIFFqJmxsvSdR4HcVuGv4ec4Lj7Ixm3pabxQ5sxsn3jhQkKwEMqXGmp1bBx/vT&#10;zRqYD5qMHhyhgm/0sKkuL0pdGHemN5y3oWWxhHyhFXQhjAXnvunQar9yI1L0vtxkdYhyarmZ9DmW&#10;24FLITJudU9xodMj1h02x+3JKrgL2edjfZT5TM9p/bJO9q+7Rip1fbU83AMLuIS/MPziR3SoItPB&#10;nch4NihIkywm4z3LgUX/VmQS2EGBFGkOvCr5/w+qHwAAAP//AwBQSwECLQAUAAYACAAAACEAtoM4&#10;kv4AAADhAQAAEwAAAAAAAAAAAAAAAAAAAAAAW0NvbnRlbnRfVHlwZXNdLnhtbFBLAQItABQABgAI&#10;AAAAIQA4/SH/1gAAAJQBAAALAAAAAAAAAAAAAAAAAC8BAABfcmVscy8ucmVsc1BLAQItABQABgAI&#10;AAAAIQDFd1dwwwIAAO8FAAAOAAAAAAAAAAAAAAAAAC4CAABkcnMvZTJvRG9jLnhtbFBLAQItABQA&#10;BgAIAAAAIQDb7AvE3wAAAAk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074BD0" w:rsidRPr="00074BD0" w:rsidRDefault="00074BD0" w:rsidP="00074BD0">
                            <w:pPr>
                              <w:pStyle w:val="TABELE"/>
                              <w:rPr>
                                <w:sz w:val="16"/>
                              </w:rPr>
                            </w:pPr>
                            <w:r w:rsidRPr="00074BD0">
                              <w:rPr>
                                <w:sz w:val="16"/>
                              </w:rPr>
                              <w:t>Kasa</w:t>
                            </w:r>
                          </w:p>
                          <w:p w:rsidR="00074BD0" w:rsidRPr="002C5FAD" w:rsidRDefault="00074BD0" w:rsidP="00074BD0">
                            <w:pPr>
                              <w:pStyle w:val="TABELE"/>
                              <w:rPr>
                                <w:sz w:val="18"/>
                              </w:rPr>
                            </w:pPr>
                            <w:r w:rsidRPr="00074BD0">
                              <w:rPr>
                                <w:sz w:val="16"/>
                              </w:rPr>
                              <w:t>1.</w:t>
                            </w:r>
                            <w:r w:rsidRPr="00074BD0">
                              <w:t xml:space="preserve"> </w:t>
                            </w:r>
                            <w:r w:rsidRPr="00074BD0">
                              <w:rPr>
                                <w:sz w:val="16"/>
                              </w:rPr>
                              <w:t>Zaksięgowanie automatyczne raportu kasowego.</w:t>
                            </w:r>
                          </w:p>
                          <w:p w:rsidR="00074BD0" w:rsidRPr="00747466" w:rsidRDefault="00074BD0" w:rsidP="00074BD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074BD0" w:rsidRPr="00747466" w:rsidRDefault="00074BD0" w:rsidP="00074BD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7B54D9">
        <w:trPr>
          <w:cantSplit/>
          <w:trHeight w:val="1684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2C5FAD" w:rsidRDefault="005B33F2" w:rsidP="002C5FAD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Dział księgowości</w:t>
            </w:r>
          </w:p>
        </w:tc>
        <w:tc>
          <w:tcPr>
            <w:tcW w:w="9185" w:type="dxa"/>
          </w:tcPr>
          <w:p w:rsidR="00074BD0" w:rsidRDefault="00D07245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1D72B5D" wp14:editId="56A74B40">
                      <wp:simplePos x="0" y="0"/>
                      <wp:positionH relativeFrom="column">
                        <wp:posOffset>1601470</wp:posOffset>
                      </wp:positionH>
                      <wp:positionV relativeFrom="paragraph">
                        <wp:posOffset>127000</wp:posOffset>
                      </wp:positionV>
                      <wp:extent cx="2305050" cy="312420"/>
                      <wp:effectExtent l="0" t="0" r="19050" b="1143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0" cy="31242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074BD0" w:rsidRDefault="002C5FAD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 w:rsidRPr="00074BD0">
                                    <w:rPr>
                                      <w:sz w:val="16"/>
                                    </w:rPr>
                                    <w:t>Zaksięgowanie wpłaty na koncie p</w:t>
                                  </w:r>
                                  <w:r w:rsidR="00CF3E82">
                                    <w:rPr>
                                      <w:sz w:val="16"/>
                                    </w:rPr>
                                    <w:t>łatnika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31" o:spid="_x0000_s1049" style="position:absolute;margin-left:126.1pt;margin-top:10pt;width:181.5pt;height:24.6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3+txQIAAO4FAAAOAAAAZHJzL2Uyb0RvYy54bWysVFtP2zAUfp+0/2D5faRNywYVKapATJMY&#10;VJSJZ9ex2wjHx7PdNuWdf8YP27GdhMtu0jRVSn3u5zu3k9OmVmQrrKtAF3R4MKBEaA5lpVcF/XZ7&#10;8eGIEueZLpkCLQq6F46eTt+/O9mZichhDaoUlqAT7SY7U9C192aSZY6vRc3cARihUSjB1swjaVdZ&#10;adkOvdcqyweDj9kObGkscOEccs+TkE6jfykF99dSOuGJKijm5uPXxu8yfLPpCZusLDPrirdpsH/I&#10;omaVxqC9q3PmGdnY6idXdcUtOJD+gEOdgZQVFxEDohkO3qBZrJkREQsWx5m+TO7/ueVX27klVVnQ&#10;0ZASzWrs0Rwz9HD/9OjJA4N7+/S4wubtCWpguXbGTdBqYea2pRw+A/ZG2jr8IyrSxBLv+xKLxhOO&#10;zHw0OMQfJRxlo2E+zmMPsmdrY53/LKAm4VFQCxtd3mAfY3nZ9tJ5DIv6nV6I6EBV5UWlVCTC7Igz&#10;ZcmWYdcZ50L7YTRXm/orlImP0zNo+49snJLEPurYGCJOYfAUA74KojTZ4bwfByx/y8A3eShccPic&#10;J1JKIzOUMxUwvvxeieBP6RshsS+hZCnAa1TlfWxG9IKawUQi/t4o4e0BJGwKy5ASaXWDmYhb0hu2&#10;cH4XrdeOEUH73rCuNNg/pyqTfoc6YQ2wfbNs4hDmo27EllDucTItpJV1hl9UOBCXzPk5s7ijOEN4&#10;d/w1fqQCbAa0L0rWYB9+xQ/6uDoopWSHO19Q933DrKBEfdG4VMfD8TgciUiMDz/hbBL7UrJ8KdGb&#10;+gxwwHBvMLv4DPpedU9pob7D8zQLUVHENMfYBeXedsSZT7cIDxwXs1lUw8NgmL/UC8OD81DoMOu3&#10;zR2zpt0Kj/t0Bd19YJM3e5F0g6WG2caDrOLShFKnurYtwKMS57I9gOFqvaSj1vOZnv4AAAD//wMA&#10;UEsDBBQABgAIAAAAIQBRtUfq3gAAAAkBAAAPAAAAZHJzL2Rvd25yZXYueG1sTI/NTsMwEITvSLyD&#10;tUjcqBNLCW2IU6EIxBEoPxI3N16SqPE6it00vD3Lid5md0ez35TbxQ1ixin0njSkqwQEUuNtT62G&#10;97fHmzWIEA1ZM3hCDT8YYFtdXpSmsP5ErzjvYis4hEJhNHQxjoWUoenQmbDyIxLfvv3kTORxaqWd&#10;zInD3SBVkuTSmZ74Q2dGrDtsDruj07CJ+ddDfVC3Mz1l9fM6/Xz5aJTW11fL/R2IiEv8N8MfPqND&#10;xUx7fyQbxKBBZUqxlUXCndiQpxkv9iw2CmRVyvMG1S8AAAD//wMAUEsBAi0AFAAGAAgAAAAhALaD&#10;OJL+AAAA4QEAABMAAAAAAAAAAAAAAAAAAAAAAFtDb250ZW50X1R5cGVzXS54bWxQSwECLQAUAAYA&#10;CAAAACEAOP0h/9YAAACUAQAACwAAAAAAAAAAAAAAAAAvAQAAX3JlbHMvLnJlbHNQSwECLQAUAAYA&#10;CAAAACEAwgd/rcUCAADuBQAADgAAAAAAAAAAAAAAAAAuAgAAZHJzL2Uyb0RvYy54bWxQSwECLQAU&#10;AAYACAAAACEAUbVH6t4AAAAJAQAADwAAAAAAAAAAAAAAAAAf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074BD0" w:rsidRDefault="002C5FAD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074BD0">
                              <w:rPr>
                                <w:sz w:val="16"/>
                              </w:rPr>
                              <w:t>Zaksięgowanie wpłaty na koncie p</w:t>
                            </w:r>
                            <w:r w:rsidR="00CF3E82">
                              <w:rPr>
                                <w:sz w:val="16"/>
                              </w:rPr>
                              <w:t>łatnika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074BD0" w:rsidP="00074BD0">
            <w:pPr>
              <w:rPr>
                <w:lang w:eastAsia="pl-PL"/>
              </w:rPr>
            </w:pPr>
          </w:p>
          <w:p w:rsidR="00074BD0" w:rsidRDefault="00D07245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AFEC67E" wp14:editId="4B11AD5C">
                      <wp:simplePos x="0" y="0"/>
                      <wp:positionH relativeFrom="column">
                        <wp:posOffset>1632585</wp:posOffset>
                      </wp:positionH>
                      <wp:positionV relativeFrom="paragraph">
                        <wp:posOffset>97790</wp:posOffset>
                      </wp:positionV>
                      <wp:extent cx="676275" cy="461645"/>
                      <wp:effectExtent l="0" t="0" r="66675" b="90805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6275" cy="461645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51" o:spid="_x0000_s1026" type="#_x0000_t34" style="position:absolute;margin-left:128.55pt;margin-top:7.7pt;width:53.25pt;height:36.3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0e+wEAADcEAAAOAAAAZHJzL2Uyb0RvYy54bWysU9uO0zAQfUfiHyy/0yTdbRdFTfehy/KC&#10;oOLyAa5jtxb22LJN0/AGEn/G/hdjJ025CQnEixN75pyZczxe3Z6MJkfhg7LQ0GpWUiKA21bBvqHv&#10;3t4/eUpJiAxapi2IhvYi0Nv140erztVibg9Wt8ITJIFQd66hhxhdXRSBH4RhYWadAAxK6w2LuPX7&#10;ovWsQ3aji3lZLovO+tZ5y0UIeHo3BOk680speHwlZRCR6IZibzGvPq+7tBbrFav3nrmD4mMb7B+6&#10;MEwBFp2o7lhk5INXv1AZxb0NVsYZt6awUiousgZUU5U/qXlzYE5kLWhOcJNN4f/R8pfHrSeqbeii&#10;ogSYwTt6+PT1C/8I6j15+MwMg55gDI3qXKgxfwNbP+6C2/qk+iS9SV/UQ07Z3H4yV5wi4Xi4vFnO&#10;bxaUcAxdL6vl9SJxFhew8yE+F9aQ9NPQnYC4sQB4hdZfZXPZ8UWIA+icnKpqIB3yXy3KnBWsVu29&#10;0jrF8iCJjfbkyHAE4ikrwao/ZEWm9DNoSewd6o9eMdhrMfanAdtM2ge1+S/2WgylXwuJ9qG+aiie&#10;BvdSj3GOMs41NWB2gknsbgKOXf8JOOYnqMhD/TfgCZErW4gT2Ciw/ndtX2ySQ/7ZgUF3smBn2z7P&#10;QbYGpzPf5fiS0vh/v8/wy3tffwMAAP//AwBQSwMEFAAGAAgAAAAhAKIuaSveAAAACQEAAA8AAABk&#10;cnMvZG93bnJldi54bWxMj0FPg0AQhe8m/ofNmHizC6VFRJbGmFg91rYevG3ZEVB2lrBbwH/veNLj&#10;5H1575tiM9tOjDj41pGCeBGBQKqcaalWcDw83WQgfNBkdOcIFXyjh015eVHo3LiJXnHch1pwCflc&#10;K2hC6HMpfdWg1X7heiTOPtxgdeBzqKUZ9MTltpPLKEql1S3xQqN7fGyw+tqfrYKXzzaRdvs8yrfV&#10;+/HQ7uxdmLZKXV/ND/cgAs7hD4ZffVaHkp1O7kzGi07Bcn0bM8rBegWCgSRNUhAnBVkWgywL+f+D&#10;8gcAAP//AwBQSwECLQAUAAYACAAAACEAtoM4kv4AAADhAQAAEwAAAAAAAAAAAAAAAAAAAAAAW0Nv&#10;bnRlbnRfVHlwZXNdLnhtbFBLAQItABQABgAIAAAAIQA4/SH/1gAAAJQBAAALAAAAAAAAAAAAAAAA&#10;AC8BAABfcmVscy8ucmVsc1BLAQItABQABgAIAAAAIQCjeX0e+wEAADcEAAAOAAAAAAAAAAAAAAAA&#10;AC4CAABkcnMvZTJvRG9jLnhtbFBLAQItABQABgAIAAAAIQCiLmkr3gAAAAkBAAAPAAAAAAAAAAAA&#10;AAAAAFUEAABkcnMvZG93bnJldi54bWxQSwUGAAAAAAQABADzAAAAYAUAAAAA&#10;" strokecolor="black [3213]" strokeweight=".5pt">
                      <v:stroke endarrow="block"/>
                    </v:shape>
                  </w:pict>
                </mc:Fallback>
              </mc:AlternateContent>
            </w:r>
          </w:p>
          <w:p w:rsidR="00074BD0" w:rsidRDefault="00074BD0" w:rsidP="00074BD0">
            <w:pPr>
              <w:rPr>
                <w:lang w:eastAsia="pl-PL"/>
              </w:rPr>
            </w:pPr>
          </w:p>
          <w:p w:rsidR="00074BD0" w:rsidRDefault="00D07245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0347752" wp14:editId="77D2308B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65405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a 52" o:spid="_x0000_s1026" style="position:absolute;margin-left:181.5pt;margin-top:5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CDr0LC3wAAAAkBAAAPAAAAZHJzL2Rvd25yZXYueG1s&#10;TI/BTsMwEETvSPyDtUjcqJMmFJrGqRASSIgLtLRnJ16SQLyObDdx/x5zguNoRjNvym3QA5vQut6Q&#10;gHSRAENqjOqpFfCxf7q5B+a8JCUHQyjgjA621eVFKQtlZnrHaedbFkvIFVJA5/1YcO6aDrV0CzMi&#10;Re/TWC19lLblyso5luuBL5NkxbXsKS50csTHDpvv3UkLsOv++JzOofvan+u7t5fXwximgxDXV+Fh&#10;A8xj8H9h+MWP6FBFptqcSDk2CMhWWfzio5FkwGIgT5drYLWA2zwHXpX8/4PqBwAA//8DAFBLAQIt&#10;ABQABgAIAAAAIQC2gziS/gAAAOEBAAATAAAAAAAAAAAAAAAAAAAAAABbQ29udGVudF9UeXBlc10u&#10;eG1sUEsBAi0AFAAGAAgAAAAhADj9If/WAAAAlAEAAAsAAAAAAAAAAAAAAAAALwEAAF9yZWxzLy5y&#10;ZWxzUEsBAi0AFAAGAAgAAAAhAJKAyP+YAgAArgUAAA4AAAAAAAAAAAAAAAAALgIAAGRycy9lMm9E&#10;b2MueG1sUEsBAi0AFAAGAAgAAAAhAIOvQsLfAAAACQEAAA8AAAAAAAAAAAAAAAAA8gQAAGRycy9k&#10;b3ducmV2LnhtbFBLBQYAAAAABAAEAPMAAAD+BQAAAAA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074BD0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               Koniec</w:t>
            </w:r>
          </w:p>
        </w:tc>
      </w:tr>
    </w:tbl>
    <w:p w:rsidR="009F6A14" w:rsidRDefault="009F6A14"/>
    <w:p w:rsidR="00ED16BC" w:rsidRDefault="009F6A14" w:rsidP="009F6A14">
      <w:pPr>
        <w:ind w:left="108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Stan docelowy </w:t>
      </w:r>
    </w:p>
    <w:tbl>
      <w:tblPr>
        <w:tblpPr w:leftFromText="142" w:rightFromText="142" w:vertAnchor="text"/>
        <w:tblW w:w="9062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2"/>
        <w:gridCol w:w="6840"/>
      </w:tblGrid>
      <w:tr w:rsidR="00ED16BC" w:rsidTr="003672C8">
        <w:trPr>
          <w:trHeight w:val="227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eastAsia="Times New Roman" w:hAnsi="Arial Narrow"/>
                <w:b/>
                <w:bCs/>
                <w:lang w:eastAsia="pl-PL"/>
              </w:rPr>
              <w:br w:type="page"/>
            </w:r>
            <w:r w:rsidRPr="00981C35">
              <w:rPr>
                <w:rFonts w:ascii="Arial Narrow" w:hAnsi="Arial Narrow"/>
                <w:b/>
                <w:bCs/>
              </w:rPr>
              <w:t>Nazwa procesu</w:t>
            </w:r>
          </w:p>
        </w:tc>
        <w:tc>
          <w:tcPr>
            <w:tcW w:w="6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5B33F2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Realizacja płatności  za usługi związane z dostarczaniem wody i odprowadzaniem ścieków dla osób fizycznych i przedsiębiorców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>Cel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5B33F2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Umożliwienie dokonania płatności z tytułu należności za zużytą wodę oraz odprowadzanie ścieków dla osób fizycznych i przedsiębiorstw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>Właściciel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</w:rPr>
            </w:pP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>Warunki rozpoczęcia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Odczyt wodomierza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 xml:space="preserve">Rezultat wykonania 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5B33F2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 w:cs="Times New Roman"/>
              </w:rPr>
              <w:t>Zaksięgowanie należności na koncie klienta</w:t>
            </w:r>
          </w:p>
        </w:tc>
      </w:tr>
      <w:tr w:rsidR="00ED16BC" w:rsidTr="003672C8">
        <w:trPr>
          <w:trHeight w:val="227"/>
        </w:trPr>
        <w:tc>
          <w:tcPr>
            <w:tcW w:w="90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vAlign w:val="center"/>
            <w:hideMark/>
          </w:tcPr>
          <w:p w:rsidR="00ED16BC" w:rsidRPr="00981C35" w:rsidRDefault="00ED16BC" w:rsidP="001D3A3C">
            <w:pPr>
              <w:pStyle w:val="TABELE"/>
              <w:jc w:val="center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>OPIS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>Role, jednostki org.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jc w:val="center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>Zadania/czynności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5B33F2" w:rsidRPr="00981C35" w:rsidRDefault="005B33F2" w:rsidP="001D3A3C">
            <w:pPr>
              <w:pStyle w:val="TABELE"/>
              <w:rPr>
                <w:rFonts w:ascii="Arial Narrow" w:hAnsi="Arial Narrow"/>
                <w:bCs/>
              </w:rPr>
            </w:pPr>
            <w:proofErr w:type="spellStart"/>
            <w:r w:rsidRPr="00981C35">
              <w:rPr>
                <w:rFonts w:ascii="Arial Narrow" w:hAnsi="Arial Narrow"/>
                <w:bCs/>
              </w:rPr>
              <w:t>ZWiK</w:t>
            </w:r>
            <w:proofErr w:type="spellEnd"/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Cs/>
              </w:rPr>
            </w:pPr>
            <w:r w:rsidRPr="00981C35">
              <w:rPr>
                <w:rFonts w:ascii="Arial Narrow" w:hAnsi="Arial Narrow"/>
                <w:bCs/>
              </w:rPr>
              <w:t>K1: Zdalny odczyt wodomierzy, wysyłka danych na serwer</w:t>
            </w:r>
          </w:p>
          <w:p w:rsidR="005B33F2" w:rsidRPr="00981C35" w:rsidRDefault="005B33F2" w:rsidP="001D3A3C">
            <w:pPr>
              <w:pStyle w:val="TABELE"/>
              <w:rPr>
                <w:rFonts w:ascii="Arial Narrow" w:hAnsi="Arial Narrow"/>
                <w:bCs/>
              </w:rPr>
            </w:pP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ED16BC" w:rsidRPr="00981C35" w:rsidRDefault="005B33F2" w:rsidP="001D3A3C">
            <w:pPr>
              <w:pStyle w:val="TABELE"/>
              <w:rPr>
                <w:rFonts w:ascii="Arial Narrow" w:hAnsi="Arial Narrow"/>
                <w:bCs/>
              </w:rPr>
            </w:pPr>
            <w:r w:rsidRPr="00981C35">
              <w:rPr>
                <w:rFonts w:ascii="Arial Narrow" w:hAnsi="Arial Narrow"/>
                <w:bCs/>
              </w:rPr>
              <w:t>Dział Fakturacji</w:t>
            </w:r>
          </w:p>
          <w:p w:rsidR="0093177F" w:rsidRPr="00981C35" w:rsidRDefault="0093177F" w:rsidP="007C7292">
            <w:pPr>
              <w:pStyle w:val="TABELE"/>
              <w:rPr>
                <w:rFonts w:ascii="Arial Narrow" w:hAnsi="Arial Narrow"/>
                <w:bCs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93177F" w:rsidRPr="007C7292" w:rsidRDefault="00ED16BC" w:rsidP="003672C8">
            <w:pPr>
              <w:pStyle w:val="TABELE"/>
              <w:rPr>
                <w:rFonts w:ascii="Arial Narrow" w:hAnsi="Arial Narrow"/>
                <w:bCs/>
              </w:rPr>
            </w:pPr>
            <w:r w:rsidRPr="00981C35">
              <w:rPr>
                <w:rFonts w:ascii="Arial Narrow" w:hAnsi="Arial Narrow"/>
                <w:bCs/>
              </w:rPr>
              <w:t xml:space="preserve">K2: </w:t>
            </w:r>
            <w:r w:rsidR="003672C8">
              <w:rPr>
                <w:rFonts w:ascii="Arial Narrow" w:hAnsi="Arial Narrow"/>
                <w:bCs/>
              </w:rPr>
              <w:t xml:space="preserve"> I</w:t>
            </w:r>
            <w:r w:rsidRPr="00981C35">
              <w:rPr>
                <w:rFonts w:ascii="Arial Narrow" w:hAnsi="Arial Narrow"/>
                <w:bCs/>
              </w:rPr>
              <w:t xml:space="preserve">mport </w:t>
            </w:r>
            <w:r w:rsidR="003672C8">
              <w:rPr>
                <w:rFonts w:ascii="Arial Narrow" w:hAnsi="Arial Narrow"/>
                <w:bCs/>
              </w:rPr>
              <w:t>odczytów radiowych</w:t>
            </w:r>
            <w:r w:rsidRPr="00981C35">
              <w:rPr>
                <w:rFonts w:ascii="Arial Narrow" w:hAnsi="Arial Narrow"/>
                <w:bCs/>
              </w:rPr>
              <w:t xml:space="preserve"> do programu rozliczeniowo księgowego</w:t>
            </w:r>
            <w:r w:rsidR="0090077A">
              <w:rPr>
                <w:rFonts w:ascii="Arial Narrow" w:hAnsi="Arial Narrow"/>
                <w:bCs/>
              </w:rPr>
              <w:t xml:space="preserve"> oraz wygenerowanie faktur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93177F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Klient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90077A" w:rsidP="0093177F">
            <w:pPr>
              <w:pStyle w:val="TABEL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K3</w:t>
            </w:r>
            <w:r w:rsidR="0093177F" w:rsidRPr="00981C35">
              <w:rPr>
                <w:rFonts w:ascii="Arial Narrow" w:hAnsi="Arial Narrow"/>
              </w:rPr>
              <w:t>: Zalogowanie się do portalu E</w:t>
            </w:r>
            <w:r w:rsidR="00ED16BC" w:rsidRPr="00981C35">
              <w:rPr>
                <w:rFonts w:ascii="Arial Narrow" w:hAnsi="Arial Narrow"/>
              </w:rPr>
              <w:t>-</w:t>
            </w:r>
            <w:r w:rsidR="0093177F" w:rsidRPr="00981C35">
              <w:rPr>
                <w:rFonts w:ascii="Arial Narrow" w:hAnsi="Arial Narrow"/>
              </w:rPr>
              <w:t>book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93177F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Ebook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90077A" w:rsidP="0093177F">
            <w:pPr>
              <w:pStyle w:val="TABEL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K4</w:t>
            </w:r>
            <w:r w:rsidR="00ED16BC" w:rsidRPr="00981C35">
              <w:rPr>
                <w:rFonts w:ascii="Arial Narrow" w:hAnsi="Arial Narrow"/>
              </w:rPr>
              <w:t xml:space="preserve">:  Automatyczne pobranie listy należności </w:t>
            </w:r>
            <w:r w:rsidR="0093177F" w:rsidRPr="00981C35">
              <w:rPr>
                <w:rFonts w:ascii="Arial Narrow" w:hAnsi="Arial Narrow"/>
              </w:rPr>
              <w:t>z systemu rozliczeniowego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93177F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Klient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90077A" w:rsidP="001D3A3C">
            <w:pPr>
              <w:pStyle w:val="TABEL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K5</w:t>
            </w:r>
            <w:r w:rsidR="00ED16BC" w:rsidRPr="00981C35">
              <w:rPr>
                <w:rFonts w:ascii="Arial Narrow" w:hAnsi="Arial Narrow"/>
              </w:rPr>
              <w:t xml:space="preserve">: </w:t>
            </w:r>
          </w:p>
          <w:p w:rsidR="00ED16BC" w:rsidRPr="00981C35" w:rsidRDefault="00ED16BC" w:rsidP="001D3A3C">
            <w:pPr>
              <w:pStyle w:val="TABELE"/>
              <w:numPr>
                <w:ilvl w:val="0"/>
                <w:numId w:val="4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Sprawdzenie należności </w:t>
            </w:r>
          </w:p>
          <w:p w:rsidR="00ED16BC" w:rsidRPr="00981C35" w:rsidRDefault="00ED16BC" w:rsidP="001D3A3C">
            <w:pPr>
              <w:pStyle w:val="TABELE"/>
              <w:numPr>
                <w:ilvl w:val="0"/>
                <w:numId w:val="4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Oznaczenie należności do zapłaty.</w:t>
            </w:r>
          </w:p>
          <w:p w:rsidR="00ED16BC" w:rsidRPr="00981C35" w:rsidRDefault="00ED16BC" w:rsidP="00C2019C">
            <w:pPr>
              <w:pStyle w:val="TABELE"/>
              <w:numPr>
                <w:ilvl w:val="0"/>
                <w:numId w:val="4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Wydanie dyspozycji </w:t>
            </w:r>
            <w:r w:rsidR="00C2019C">
              <w:rPr>
                <w:rFonts w:ascii="Arial Narrow" w:hAnsi="Arial Narrow"/>
              </w:rPr>
              <w:t xml:space="preserve">zapłaty </w:t>
            </w:r>
            <w:r w:rsidR="00125565" w:rsidRPr="00981C35">
              <w:rPr>
                <w:rFonts w:ascii="Arial Narrow" w:hAnsi="Arial Narrow"/>
              </w:rPr>
              <w:t>online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93177F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Portal </w:t>
            </w:r>
            <w:r w:rsidR="0093177F" w:rsidRPr="00981C35">
              <w:rPr>
                <w:rFonts w:ascii="Arial Narrow" w:hAnsi="Arial Narrow"/>
              </w:rPr>
              <w:t>Ebook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90077A" w:rsidP="001D3A3C">
            <w:pPr>
              <w:pStyle w:val="TABEL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K6</w:t>
            </w:r>
            <w:r w:rsidR="00ED16BC" w:rsidRPr="00981C35">
              <w:rPr>
                <w:rFonts w:ascii="Arial Narrow" w:hAnsi="Arial Narrow"/>
              </w:rPr>
              <w:t xml:space="preserve">: </w:t>
            </w:r>
          </w:p>
          <w:p w:rsidR="00ED16BC" w:rsidRPr="00981C35" w:rsidRDefault="00ED16BC" w:rsidP="001D3A3C">
            <w:pPr>
              <w:pStyle w:val="TABELE"/>
              <w:numPr>
                <w:ilvl w:val="0"/>
                <w:numId w:val="5"/>
              </w:numPr>
              <w:ind w:left="685" w:hanging="284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Automatyczne wywołanie systemu </w:t>
            </w:r>
            <w:proofErr w:type="spellStart"/>
            <w:r w:rsidRPr="00981C35">
              <w:rPr>
                <w:rFonts w:ascii="Arial Narrow" w:hAnsi="Arial Narrow"/>
              </w:rPr>
              <w:t>płatnościowego</w:t>
            </w:r>
            <w:proofErr w:type="spellEnd"/>
            <w:r w:rsidRPr="00981C35">
              <w:rPr>
                <w:rFonts w:ascii="Arial Narrow" w:hAnsi="Arial Narrow"/>
              </w:rPr>
              <w:t xml:space="preserve"> na podstawie  danych określonych przez wpłacającego.  </w:t>
            </w:r>
          </w:p>
          <w:p w:rsidR="00ED16BC" w:rsidRPr="00981C35" w:rsidRDefault="00ED16BC" w:rsidP="001D3A3C">
            <w:pPr>
              <w:pStyle w:val="TABELE"/>
              <w:numPr>
                <w:ilvl w:val="0"/>
                <w:numId w:val="5"/>
              </w:numPr>
              <w:ind w:left="644" w:hanging="243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Automatyczne pobranie powiadomienia z systemu </w:t>
            </w:r>
            <w:proofErr w:type="spellStart"/>
            <w:r w:rsidRPr="00981C35">
              <w:rPr>
                <w:rFonts w:ascii="Arial Narrow" w:hAnsi="Arial Narrow"/>
              </w:rPr>
              <w:t>płatnościowego</w:t>
            </w:r>
            <w:proofErr w:type="spellEnd"/>
            <w:r w:rsidRPr="00981C35">
              <w:rPr>
                <w:rFonts w:ascii="Arial Narrow" w:hAnsi="Arial Narrow"/>
              </w:rPr>
              <w:t xml:space="preserve"> o dokonaniu wpłaty.</w:t>
            </w: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A97B02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Dział Księgowości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ED16BC" w:rsidRPr="00981C35" w:rsidRDefault="0090077A" w:rsidP="001D3A3C">
            <w:pPr>
              <w:pStyle w:val="TABEL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K7</w:t>
            </w:r>
            <w:r w:rsidR="00C2019C">
              <w:rPr>
                <w:rFonts w:ascii="Arial Narrow" w:hAnsi="Arial Narrow"/>
              </w:rPr>
              <w:t>:  P</w:t>
            </w:r>
            <w:r w:rsidR="00ED16BC" w:rsidRPr="00981C35">
              <w:rPr>
                <w:rFonts w:ascii="Arial Narrow" w:hAnsi="Arial Narrow"/>
              </w:rPr>
              <w:t>obranie i zaksięgowanie elektronicznego wyciągu bankowego.</w:t>
            </w:r>
          </w:p>
          <w:p w:rsidR="00ED16BC" w:rsidRPr="00981C35" w:rsidRDefault="00ED16BC" w:rsidP="001D3A3C">
            <w:pPr>
              <w:pStyle w:val="TABELE"/>
              <w:ind w:left="720"/>
              <w:rPr>
                <w:rFonts w:ascii="Arial Narrow" w:hAnsi="Arial Narrow"/>
              </w:rPr>
            </w:pPr>
          </w:p>
        </w:tc>
      </w:tr>
      <w:tr w:rsidR="00ED16BC" w:rsidTr="003672C8">
        <w:trPr>
          <w:trHeight w:val="227"/>
        </w:trPr>
        <w:tc>
          <w:tcPr>
            <w:tcW w:w="2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A97B02" w:rsidP="001D3A3C">
            <w:pPr>
              <w:pStyle w:val="TABELE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Dział Księgowości</w:t>
            </w:r>
          </w:p>
          <w:p w:rsidR="00A97B02" w:rsidRPr="00981C35" w:rsidRDefault="00A97B02" w:rsidP="001D3A3C">
            <w:pPr>
              <w:pStyle w:val="TABELE"/>
              <w:rPr>
                <w:rFonts w:ascii="Arial Narrow" w:hAnsi="Arial Narrow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90077A" w:rsidP="001D3A3C">
            <w:pPr>
              <w:pStyle w:val="TABEL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K8</w:t>
            </w:r>
            <w:r w:rsidR="00ED16BC" w:rsidRPr="00981C35">
              <w:rPr>
                <w:rFonts w:ascii="Arial Narrow" w:hAnsi="Arial Narrow"/>
              </w:rPr>
              <w:t>:  Automatyczne zaksięgowanie wpłat.</w:t>
            </w:r>
          </w:p>
        </w:tc>
      </w:tr>
      <w:tr w:rsidR="00ED16BC" w:rsidTr="003672C8">
        <w:trPr>
          <w:trHeight w:val="227"/>
        </w:trPr>
        <w:tc>
          <w:tcPr>
            <w:tcW w:w="90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>Usługi związane z procesem</w:t>
            </w:r>
          </w:p>
        </w:tc>
      </w:tr>
      <w:tr w:rsidR="00ED16BC" w:rsidTr="003672C8">
        <w:trPr>
          <w:trHeight w:val="227"/>
        </w:trPr>
        <w:tc>
          <w:tcPr>
            <w:tcW w:w="90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A97B02" w:rsidP="001D3A3C">
            <w:pPr>
              <w:rPr>
                <w:rFonts w:ascii="Arial Narrow" w:hAnsi="Arial Narrow"/>
              </w:rPr>
            </w:pPr>
            <w:r w:rsidRPr="00981C35">
              <w:rPr>
                <w:rFonts w:ascii="Arial Narrow" w:hAnsi="Arial Narrow" w:cs="Times New Roman"/>
              </w:rPr>
              <w:t>Realizacja płatności za usługi związane z dostarczaniem wody i odprowadzaniem ścieków dla osób fizycznych i przedsiębiorców</w:t>
            </w:r>
          </w:p>
        </w:tc>
      </w:tr>
      <w:tr w:rsidR="00ED16BC" w:rsidTr="003672C8">
        <w:trPr>
          <w:trHeight w:val="227"/>
        </w:trPr>
        <w:tc>
          <w:tcPr>
            <w:tcW w:w="90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  <w:hideMark/>
          </w:tcPr>
          <w:p w:rsidR="00ED16BC" w:rsidRPr="00981C35" w:rsidRDefault="00ED16BC" w:rsidP="001D3A3C">
            <w:pPr>
              <w:pStyle w:val="TABELE"/>
              <w:rPr>
                <w:rFonts w:ascii="Arial Narrow" w:hAnsi="Arial Narrow"/>
                <w:b/>
                <w:bCs/>
              </w:rPr>
            </w:pPr>
            <w:r w:rsidRPr="00981C35">
              <w:rPr>
                <w:rFonts w:ascii="Arial Narrow" w:hAnsi="Arial Narrow"/>
                <w:b/>
                <w:bCs/>
              </w:rPr>
              <w:t>Zakres zmian w procesie biznesowym i korzyści</w:t>
            </w:r>
          </w:p>
        </w:tc>
      </w:tr>
      <w:tr w:rsidR="00ED16BC" w:rsidTr="003672C8">
        <w:trPr>
          <w:trHeight w:val="227"/>
        </w:trPr>
        <w:tc>
          <w:tcPr>
            <w:tcW w:w="90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7" w:type="dxa"/>
              <w:left w:w="108" w:type="dxa"/>
              <w:bottom w:w="17" w:type="dxa"/>
              <w:right w:w="108" w:type="dxa"/>
            </w:tcMar>
          </w:tcPr>
          <w:p w:rsidR="00A97B02" w:rsidRPr="00981C35" w:rsidRDefault="00A97B02" w:rsidP="001D3A3C">
            <w:pPr>
              <w:pStyle w:val="TABELE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Zdalny odczyt wodomierzy  bez konieczności angażowania w to klientów – zakłócania ich spokoju i prywatności.</w:t>
            </w:r>
          </w:p>
          <w:p w:rsidR="00850CA6" w:rsidRPr="00981C35" w:rsidRDefault="00CC5EA0" w:rsidP="00850CA6">
            <w:pPr>
              <w:pStyle w:val="TABELE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Radiowy odczyt pozwoli</w:t>
            </w:r>
            <w:r w:rsidR="00ED16BC" w:rsidRPr="00981C35">
              <w:rPr>
                <w:rFonts w:ascii="Arial Narrow" w:hAnsi="Arial Narrow"/>
              </w:rPr>
              <w:t xml:space="preserve"> </w:t>
            </w:r>
            <w:r w:rsidR="00850CA6" w:rsidRPr="00981C35">
              <w:rPr>
                <w:rFonts w:ascii="Arial Narrow" w:hAnsi="Arial Narrow"/>
              </w:rPr>
              <w:t>uzyskać dane ze wszystkich wodomierzy w tym samym czasie</w:t>
            </w:r>
            <w:r w:rsidR="00981C35">
              <w:rPr>
                <w:rFonts w:ascii="Arial Narrow" w:hAnsi="Arial Narrow"/>
              </w:rPr>
              <w:t>.</w:t>
            </w:r>
          </w:p>
          <w:p w:rsidR="00BF12CA" w:rsidRPr="00981C35" w:rsidRDefault="00BF12CA" w:rsidP="00BF12CA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Automatyzacja przekazu danych z odczytu wodomierzy do programu rozliczeniowego wykluczy ręczne wpro</w:t>
            </w:r>
            <w:r w:rsidR="003672C8">
              <w:rPr>
                <w:rFonts w:ascii="Arial Narrow" w:hAnsi="Arial Narrow"/>
              </w:rPr>
              <w:t>wadzanie danych i znacznie przyś</w:t>
            </w:r>
            <w:r w:rsidRPr="00981C35">
              <w:rPr>
                <w:rFonts w:ascii="Arial Narrow" w:hAnsi="Arial Narrow"/>
              </w:rPr>
              <w:t>pieszy proces fakturowania.</w:t>
            </w:r>
          </w:p>
          <w:p w:rsidR="00BF12CA" w:rsidRPr="00981C35" w:rsidRDefault="00850CA6" w:rsidP="00BF12CA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Automatyczny odczyt zapobiega takim sytuacjom jak błędny odczyt czy p</w:t>
            </w:r>
            <w:r w:rsidR="00BF12CA" w:rsidRPr="00981C35">
              <w:rPr>
                <w:rFonts w:ascii="Arial Narrow" w:hAnsi="Arial Narrow"/>
              </w:rPr>
              <w:t>omyłka przy wprowadzaniu danych co zabezpieczy MPGK KROSNO  i mieszkańców przed błędnie wystawionymi fakturami i koniecznością wystawiania faktur korygujących  wynikających z omyłkowego odczytu</w:t>
            </w:r>
            <w:r w:rsidR="00981C35">
              <w:rPr>
                <w:rFonts w:ascii="Arial Narrow" w:hAnsi="Arial Narrow"/>
              </w:rPr>
              <w:t>.</w:t>
            </w:r>
          </w:p>
          <w:p w:rsidR="00850CA6" w:rsidRDefault="00125565" w:rsidP="00850CA6">
            <w:pPr>
              <w:pStyle w:val="TABELE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Wyeliminowanie odczytów ze średniej</w:t>
            </w:r>
            <w:r w:rsidR="00981C35">
              <w:rPr>
                <w:rFonts w:ascii="Arial Narrow" w:hAnsi="Arial Narrow"/>
              </w:rPr>
              <w:t>.</w:t>
            </w:r>
          </w:p>
          <w:p w:rsidR="00CC5EA0" w:rsidRPr="00981C35" w:rsidRDefault="00CC5EA0" w:rsidP="00850CA6">
            <w:pPr>
              <w:pStyle w:val="TABELE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Dzięki systemowi stałego monitoringu oraz udostępniania danych online , mieszkaniec będzie mógł uzyskać dostęp do swojego konta, na bieżąco analizować wskazania wodomierza i kontrolować swoje wydatki.</w:t>
            </w:r>
          </w:p>
          <w:p w:rsidR="00981C35" w:rsidRDefault="00981C35" w:rsidP="00981C35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Automatyzacja płatności dokonywanych drogą elektroniczną wpłynie na terminową płatność należności </w:t>
            </w:r>
          </w:p>
          <w:p w:rsidR="00981C35" w:rsidRPr="00981C35" w:rsidRDefault="00981C35" w:rsidP="00981C35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Redukcja błę</w:t>
            </w:r>
            <w:r>
              <w:rPr>
                <w:rFonts w:ascii="Arial Narrow" w:hAnsi="Arial Narrow"/>
              </w:rPr>
              <w:t>dów dokonywanych przez klientów</w:t>
            </w:r>
            <w:r w:rsidRPr="00981C35">
              <w:rPr>
                <w:rFonts w:ascii="Arial Narrow" w:hAnsi="Arial Narrow"/>
              </w:rPr>
              <w:t xml:space="preserve"> przy niewłaściwych dyspozycjach wpłaty. </w:t>
            </w:r>
          </w:p>
          <w:p w:rsidR="00981C35" w:rsidRPr="00981C35" w:rsidRDefault="00981C35" w:rsidP="00981C35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Mniejsza liczba dokumentów papierowych będzie mieć wpływ na ochronę środowiska.</w:t>
            </w:r>
          </w:p>
          <w:p w:rsidR="00981C35" w:rsidRPr="00981C35" w:rsidRDefault="00981C35" w:rsidP="00981C35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Automatyzacja kroków procesu przy jednoczesnym uproszczeniu realizacji usługi w szczególności poprzez:</w:t>
            </w:r>
          </w:p>
          <w:p w:rsidR="00981C35" w:rsidRPr="00981C35" w:rsidRDefault="00981C35" w:rsidP="00981C35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Automatyczną weryfikację wpłacających dzięki zastosowaniu profilu zaufanego platformy </w:t>
            </w:r>
            <w:proofErr w:type="spellStart"/>
            <w:r w:rsidRPr="00981C35">
              <w:rPr>
                <w:rFonts w:ascii="Arial Narrow" w:hAnsi="Arial Narrow"/>
              </w:rPr>
              <w:t>ePUAP</w:t>
            </w:r>
            <w:proofErr w:type="spellEnd"/>
            <w:r w:rsidRPr="00981C35">
              <w:rPr>
                <w:rFonts w:ascii="Arial Narrow" w:hAnsi="Arial Narrow"/>
              </w:rPr>
              <w:t>.</w:t>
            </w:r>
          </w:p>
          <w:p w:rsidR="00981C35" w:rsidRPr="00981C35" w:rsidRDefault="00981C35" w:rsidP="00981C35">
            <w:pPr>
              <w:pStyle w:val="Akapitzlist"/>
              <w:numPr>
                <w:ilvl w:val="0"/>
                <w:numId w:val="11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Poprawa dostępu do informacji o aktualnym stanie zobowiązań wobec MPGK KROSNO wraz z </w:t>
            </w:r>
            <w:r w:rsidRPr="00981C35">
              <w:rPr>
                <w:rFonts w:ascii="Arial Narrow" w:hAnsi="Arial Narrow"/>
              </w:rPr>
              <w:lastRenderedPageBreak/>
              <w:t>dostępem cyfrowych dokumentów</w:t>
            </w:r>
          </w:p>
          <w:p w:rsidR="00981C35" w:rsidRPr="00981C35" w:rsidRDefault="00981C35" w:rsidP="00981C35">
            <w:pPr>
              <w:pStyle w:val="TABELE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Zmniejszenie kosztów związanych z realizacją procesu dzięki ograniczeniu do minimum:</w:t>
            </w:r>
          </w:p>
          <w:p w:rsidR="00981C35" w:rsidRPr="00981C35" w:rsidRDefault="00981C35" w:rsidP="00981C35">
            <w:pPr>
              <w:pStyle w:val="TABELE"/>
              <w:numPr>
                <w:ilvl w:val="0"/>
                <w:numId w:val="12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Błędów związanych z prawidłowym określaniem wpłat (np. wyliczenie odsetek, określeniem tytułu należności).</w:t>
            </w:r>
          </w:p>
          <w:p w:rsidR="00981C35" w:rsidRPr="00981C35" w:rsidRDefault="00981C35" w:rsidP="00981C35">
            <w:pPr>
              <w:pStyle w:val="TABELE"/>
              <w:numPr>
                <w:ilvl w:val="0"/>
                <w:numId w:val="12"/>
              </w:numPr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>Konieczności osobistego stawiennictwa w siedzibie MPGK KROSNO.</w:t>
            </w:r>
          </w:p>
          <w:p w:rsidR="00981C35" w:rsidRDefault="00981C35" w:rsidP="00981C35">
            <w:pPr>
              <w:pStyle w:val="TABELE"/>
              <w:ind w:left="644"/>
              <w:rPr>
                <w:rFonts w:ascii="Arial Narrow" w:hAnsi="Arial Narrow"/>
              </w:rPr>
            </w:pPr>
          </w:p>
          <w:p w:rsidR="00CC5EA0" w:rsidRDefault="00CC5EA0" w:rsidP="00CC5EA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 w:rsidRPr="00CC5EA0">
              <w:rPr>
                <w:rFonts w:ascii="Arial Narrow" w:hAnsi="Arial Narrow"/>
              </w:rPr>
              <w:t>Elektroniczny przekaz danych umożliwi monitorowanie pracy instalacji i urządzeń pomiarowych oraz sygnalizowania  stanów awaryjnych i kradzieży</w:t>
            </w:r>
          </w:p>
          <w:p w:rsidR="00CC5EA0" w:rsidRPr="00CC5EA0" w:rsidRDefault="00CC5EA0" w:rsidP="00CC5EA0">
            <w:pPr>
              <w:pStyle w:val="Akapitzlist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Wszystkie odczyty są automatycznie zapisywane w systemie, a urządzenia wykrywają podstawowe nieprawidłowości w instalacji, takie jak przepływ wsteczny, wyciek lub przekroczenie przepływu maksymalnego</w:t>
            </w:r>
          </w:p>
          <w:p w:rsidR="00CC5EA0" w:rsidRPr="00CC5EA0" w:rsidRDefault="00CC5EA0" w:rsidP="00CC5EA0">
            <w:pPr>
              <w:pStyle w:val="TABELE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MPGK KROSNO</w:t>
            </w:r>
            <w:r w:rsidRPr="00CC5EA0">
              <w:rPr>
                <w:rFonts w:ascii="Arial Narrow" w:hAnsi="Arial Narrow"/>
              </w:rPr>
              <w:t xml:space="preserve"> otrzyma obrobione dane o niewidocznych dotąd podczas analogowego odczytu anomaliach takich jak: wyciek za wodomierzem (system jest w stanie wychwycić stały przepływ przez licznik wody), przepływ wsteczny (spowodowany np. awarią na sieci wodociągowej, złym użytkowaniem licznika przez mieszkańca - nieprawidłowe połączenie instalacji własnej (woda z studni) z wodociągową), przyłożenie silnego pola magnetycznego do licznika, co znacznie pogarsza jego pracę.</w:t>
            </w:r>
          </w:p>
          <w:p w:rsidR="00CC5EA0" w:rsidRDefault="00CC5EA0" w:rsidP="00CC5EA0">
            <w:pPr>
              <w:pStyle w:val="TABELE"/>
              <w:ind w:left="644"/>
              <w:rPr>
                <w:rFonts w:ascii="Arial Narrow" w:hAnsi="Arial Narrow"/>
              </w:rPr>
            </w:pPr>
          </w:p>
          <w:p w:rsidR="00ED16BC" w:rsidRPr="00981C35" w:rsidRDefault="00981C35" w:rsidP="00CC5EA0">
            <w:pPr>
              <w:pStyle w:val="TABELE"/>
              <w:ind w:left="644"/>
              <w:rPr>
                <w:rFonts w:ascii="Arial Narrow" w:hAnsi="Arial Narrow"/>
              </w:rPr>
            </w:pPr>
            <w:r w:rsidRPr="00981C35">
              <w:rPr>
                <w:rFonts w:ascii="Arial Narrow" w:hAnsi="Arial Narrow"/>
              </w:rPr>
              <w:t xml:space="preserve"> </w:t>
            </w:r>
          </w:p>
        </w:tc>
      </w:tr>
    </w:tbl>
    <w:p w:rsidR="00963343" w:rsidRDefault="00963343" w:rsidP="009F6A14">
      <w:pPr>
        <w:rPr>
          <w:rFonts w:ascii="Arial Narrow" w:hAnsi="Arial Narrow"/>
          <w:sz w:val="20"/>
          <w:szCs w:val="20"/>
        </w:rPr>
      </w:pPr>
    </w:p>
    <w:p w:rsidR="00963343" w:rsidRDefault="00963343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br w:type="page"/>
      </w:r>
    </w:p>
    <w:p w:rsidR="00605C77" w:rsidRPr="009F6A14" w:rsidRDefault="00605C77" w:rsidP="009F6A14"/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F26922" w:rsidTr="00E14260">
        <w:trPr>
          <w:cantSplit/>
          <w:trHeight w:val="1275"/>
        </w:trPr>
        <w:tc>
          <w:tcPr>
            <w:tcW w:w="709" w:type="dxa"/>
            <w:vMerge w:val="restart"/>
            <w:textDirection w:val="btLr"/>
          </w:tcPr>
          <w:p w:rsidR="00F26922" w:rsidRPr="002C5FAD" w:rsidRDefault="00963343" w:rsidP="00E14260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 w:rsidRPr="00963343">
              <w:rPr>
                <w:rFonts w:ascii="Arial Narrow" w:hAnsi="Arial Narrow"/>
                <w:bCs/>
                <w:sz w:val="18"/>
              </w:rPr>
              <w:t>Realizacja płatności  za usługi związane z dostarczaniem wody i odprowadzaniem ścieków dla osób fizycznych i przedsiębiorców</w:t>
            </w:r>
          </w:p>
        </w:tc>
        <w:tc>
          <w:tcPr>
            <w:tcW w:w="993" w:type="dxa"/>
            <w:textDirection w:val="btLr"/>
          </w:tcPr>
          <w:p w:rsidR="00F26922" w:rsidRPr="002C5FAD" w:rsidRDefault="00963343" w:rsidP="00E14260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Klient</w:t>
            </w:r>
          </w:p>
        </w:tc>
        <w:tc>
          <w:tcPr>
            <w:tcW w:w="8930" w:type="dxa"/>
          </w:tcPr>
          <w:p w:rsidR="00F26922" w:rsidRDefault="00F26922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3A9DB24" wp14:editId="0648E719">
                      <wp:simplePos x="0" y="0"/>
                      <wp:positionH relativeFrom="column">
                        <wp:posOffset>1680845</wp:posOffset>
                      </wp:positionH>
                      <wp:positionV relativeFrom="paragraph">
                        <wp:posOffset>123190</wp:posOffset>
                      </wp:positionV>
                      <wp:extent cx="1057275" cy="352425"/>
                      <wp:effectExtent l="0" t="0" r="28575" b="28575"/>
                      <wp:wrapNone/>
                      <wp:docPr id="35" name="Prostokąt zaokrąglony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3524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6922" w:rsidRPr="00A01032" w:rsidRDefault="00F26922" w:rsidP="00F26922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Zużycie wody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35" o:spid="_x0000_s1050" style="position:absolute;margin-left:132.35pt;margin-top:9.7pt;width:83.25pt;height:27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JjsyQIAAPYFAAAOAAAAZHJzL2Uyb0RvYy54bWysVFtP2zAUfp+0/2D5fSQNLZeKFFUgpkls&#10;VMDEs+vYbYTt49lum/LOP+OH7dhJU2BoD9NeEp/7+c7t7LzRiqyF8zWYkg4OckqE4VDVZlHSn/dX&#10;X04o8YGZiikwoqRb4en55POns40diwKWoCrhCDoxfryxJV2GYMdZ5vlSaOYPwAqDQglOs4CkW2SV&#10;Yxv0rlVW5PlRtgFXWQdceI/cy1ZIJ8m/lIKHGym9CESVFHML6evSdx6/2eSMjReO2WXNuzTYP2Sh&#10;WW0waO/qkgVGVq7+w5WuuQMPMhxw0BlIWXORMCCaQf4Ozd2SWZGwYHG87cvk/59b/mM9c6SuSno4&#10;osQwjT2aYYYBHl+eA3li8OhenhfYvC1BDSzXxvoxWt3Zmesoj8+IvZFOxz+iIk0q8bYvsWgC4cgc&#10;5KPj4hhDcZQdjophkZxme2vrfPgqQJP4KKmDlalusY+pvGx97QOGRf2dXozoQdXVVa1UIuLsiAvl&#10;yJph1xnnwoRBMlcr/R2qlo/Tk3f9RzZOScs+2bExRJrC6CkFfBNEGbJBNKf5KE+e3wh7u9ZlaIpY&#10;uOhwnydSyiAzlrMtYHqFrRIRhDK3QmJfsGRFG+AjVEed36QdzSTWoDdsMb9LRmEp2mQ63Wgm0qb0&#10;hh2kv0XsLVJUMKE31rUB91HK1WMfudXfoW8xR/ihmTdpGIthTDKy5lBtcUIdtKvrLb+qcTCumQ8z&#10;5nBXcavx/oQb/EgF2BToXpQswT19xI/6uEIopWSDu19S/2vFnKBEfTO4XKeD4TAei0QMcWCRcK8l&#10;89cSs9IXgIM2wEtneXpG/aB2T+lAP+CZmsaoKGKGY+yS8uB2xEVobxIeOi6m06SGB8KycG3uLI/O&#10;Y6HjzN83D8zZbjsC7tUP2N0JNn63H61utDQwXQWQdVqefV27FuBxSfPZHcJ4vV7TSWt/rie/AQAA&#10;//8DAFBLAwQUAAYACAAAACEAhkGIhd8AAAAJAQAADwAAAGRycy9kb3ducmV2LnhtbEyPQU+EMBCF&#10;7yb+h2ZMvLmFirAgZWOIxqO66iZ769IKZOmU0C6L/97xpMfJ+/LeN+VmsQObzeR7hxLiVQTMYON0&#10;j62Ej/enmzUwHxRqNTg0Er6Nh011eVGqQrszvpl5G1pGJegLJaELYSw4901nrPIrNxqk7MtNVgU6&#10;p5brSZ2p3A5cRFHKreqRFjo1mrozzXF7shLykO4f66PIZny+q1/W8e71sxFSXl8tD/fAglnCHwy/&#10;+qQOFTkd3Am1Z4MEkSYZoRTkCTACkttYADtIyJIceFXy/x9UPwAAAP//AwBQSwECLQAUAAYACAAA&#10;ACEAtoM4kv4AAADhAQAAEwAAAAAAAAAAAAAAAAAAAAAAW0NvbnRlbnRfVHlwZXNdLnhtbFBLAQIt&#10;ABQABgAIAAAAIQA4/SH/1gAAAJQBAAALAAAAAAAAAAAAAAAAAC8BAABfcmVscy8ucmVsc1BLAQIt&#10;ABQABgAIAAAAIQB+iJjsyQIAAPYFAAAOAAAAAAAAAAAAAAAAAC4CAABkcnMvZTJvRG9jLnhtbFBL&#10;AQItABQABgAIAAAAIQCGQYiF3wAAAAkBAAAPAAAAAAAAAAAAAAAAACMFAABkcnMvZG93bnJldi54&#10;bWxQSwUGAAAAAAQABADzAAAALwYAAAAA&#10;" fillcolor="#deeaf6 [660]" strokecolor="#44546a [3215]" strokeweight="1.5pt">
                      <v:stroke joinstyle="miter"/>
                      <v:textbox>
                        <w:txbxContent>
                          <w:p w:rsidR="00F26922" w:rsidRPr="00A01032" w:rsidRDefault="00F26922" w:rsidP="00F2692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Zużycie wody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5D65697" wp14:editId="7AC4B4A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122555</wp:posOffset>
                      </wp:positionV>
                      <wp:extent cx="295275" cy="228600"/>
                      <wp:effectExtent l="19050" t="19050" r="28575" b="19050"/>
                      <wp:wrapNone/>
                      <wp:docPr id="36" name="Elipsa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oval w14:anchorId="50D3B5FF" id="Elipsa 36" o:spid="_x0000_s1026" style="position:absolute;margin-left:7.9pt;margin-top:9.65pt;width:23.25pt;height:18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TkZowIAALgFAAAOAAAAZHJzL2Uyb0RvYy54bWysVEtv2zAMvg/YfxB0X+14TR9BnSJo12FA&#10;0RZLh54VWYoFyKImKXGyXz9KfjRdih2G5aCIIvmR/Ezy6nrXaLIVziswJZ2c5JQIw6FSZl3SH893&#10;ny4o8YGZimkwoqR74en1/OOHq9bORAE16Eo4giDGz1pb0joEO8syz2vRMH8CVhhUSnANCyi6dVY5&#10;1iJ6o7Miz8+yFlxlHXDhPb7edko6T/hSCh4epfQiEF1SzC2k06VzFc9sfsVma8dsrXifBvuHLBqm&#10;DAYdoW5ZYGTj1BFUo7gDDzKccGgykFJxkWrAaib5H9Usa2ZFqgXJ8Xakyf8/WP6wfXJEVSX9fEaJ&#10;YQ1+oy9aWc8IPiA7rfUzNFraJ9dLHq+x1J10TfzHIsguMbofGRW7QDg+FpfT4nxKCUdVUVyc5Ynx&#10;7NXZOh++CmhIvJRU6Bg71sxmbHvvA8ZE68EqPnvQqrpTWich9om40Y5sGX7h1XoSc0aPN1bakBbj&#10;X0wxlWMIt16NAJfFbT4dcjzAQERtEDiy0dWfbmGvRQTU5ruQyGKsuIvwNi/GuTBh0qlqVoku3WmO&#10;vyHhwSOlnwAjssRCR+weYLDsQAbsru7ePrqK1P6jc/63xDrn0SNFBhNG50YZcO8BaKyqj9zZDyR1&#10;1ESWVlDtscccdMPnLb9T+LHvmQ9PzOG04VziBgmPeEgN+KWgv1FSg/v13nu0xyFALSUtTm9J/c8N&#10;c4IS/c3geFxOTk/juCfhdHpeoOAONatDjdk0N4DtM8FdZXm6Rvugh6t00LzgolnEqKhihmPskvLg&#10;BuEmdFsFVxUXi0UywxG3LNybpeURPLIaO/l598Kc7Ts+4Kg8wDDpR13f2UZPA4tNAKnSSLzy2vON&#10;6yE1Tr/K4v45lJPV68Kd/wYAAP//AwBQSwMEFAAGAAgAAAAhAIZtEKPcAAAABwEAAA8AAABkcnMv&#10;ZG93bnJldi54bWxMjk9Lw0AUxO9Cv8PyCt7sxtQEG7MpIhRBhf6x0Osm+5oEs29Ddtum397nyZ6G&#10;YYaZX74cbSfOOPjWkYLHWQQCqXKmpVrB/nv18AzCB01Gd45QwRU9LIvJXa4z4y60xfMu1IJHyGda&#10;QRNCn0npqwat9jPXI3F2dIPVge1QSzPoC4/bTsZRlEqrW+KHRvf41mD1sztZBU/v9f56/Fp/bu1H&#10;3G/kwablyip1Px1fX0AEHMN/Gf7wGR0KZirdiYwXHfuEyQPrYg6C8zRmLRUkyRxkkctb/uIXAAD/&#10;/wMAUEsBAi0AFAAGAAgAAAAhALaDOJL+AAAA4QEAABMAAAAAAAAAAAAAAAAAAAAAAFtDb250ZW50&#10;X1R5cGVzXS54bWxQSwECLQAUAAYACAAAACEAOP0h/9YAAACUAQAACwAAAAAAAAAAAAAAAAAvAQAA&#10;X3JlbHMvLnJlbHNQSwECLQAUAAYACAAAACEAs/E5GaMCAAC4BQAADgAAAAAAAAAAAAAAAAAuAgAA&#10;ZHJzL2Uyb0RvYy54bWxQSwECLQAUAAYACAAAACEAhm0Qo9wAAAAHAQAADwAAAAAAAAAAAAAAAAD9&#10;BAAAZHJzL2Rvd25yZXYueG1sUEsFBgAAAAAEAAQA8wAAAAYGAAAAAA=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F26922" w:rsidRPr="00A01032" w:rsidRDefault="00F26922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7531D51" wp14:editId="7A98A488">
                      <wp:simplePos x="0" y="0"/>
                      <wp:positionH relativeFrom="column">
                        <wp:posOffset>421005</wp:posOffset>
                      </wp:positionH>
                      <wp:positionV relativeFrom="paragraph">
                        <wp:posOffset>75565</wp:posOffset>
                      </wp:positionV>
                      <wp:extent cx="1257300" cy="9525"/>
                      <wp:effectExtent l="0" t="76200" r="19050" b="85725"/>
                      <wp:wrapNone/>
                      <wp:docPr id="37" name="Łącznik prosty ze strzałką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7300" cy="952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7BBFC69A" id="Łącznik prosty ze strzałką 37" o:spid="_x0000_s1026" type="#_x0000_t32" style="position:absolute;margin-left:33.15pt;margin-top:5.95pt;width:99pt;height:.75pt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OlCwIAAFIEAAAOAAAAZHJzL2Uyb0RvYy54bWysVE2P0zAQvSPxHyzfadKuSqFquocuywVB&#10;xdfd64wba/0l2zRNbyDtP9v9X4ydNPsBQgJxsTLxvPdm3kyyOj9oRfbgg7SmotNJSQkYbmtpdhX9&#10;8vnyxStKQmSmZsoaqGgHgZ6vnz9btW4JM9tYVYMnSGLCsnUVbWJ0y6IIvAHNwsQ6MHgprNcsYuh3&#10;Re1Zi+xaFbOyfFm01tfOWw4h4NuL/pKuM78QwOMHIQJEoiqKtcV8+nxepbNYr9hy55lrJB/KYP9Q&#10;hWbSoOhIdcEiI9+8/IVKS+5tsCJOuNWFFUJyyD1gN9PySTefGuYg94LmBDfaFP4fLX+/33oi64qe&#10;LSgxTOOM7r7f3vCjkdcEjQ2xI0fAGfoju/txfXtDMBFda11YInhjtn6Igtv6ZMFBeE2Eku4rLkQ2&#10;Bdskh+x5N3oOh0g4vpzO5ouzEkfD8e71fDZP5EXPkticD/EtWI21BJwe1sHkrokbawwO1/pege3f&#10;hdgDT4AEVoa0SWKBAikOVsn6UiqVg7RjsFGe7BluRzxMB+lHWZFJ9cbUJHYOrYleMrNTMGQqg7Um&#10;J/re81PsFPTaH0Ggs6nHXvyxHuMcTDxpKoPZCSawuhE4VP0n4JCfoJD3/W/AIyIrWxNHsJbG+t+V&#10;fW+T6PNPDvR9JwuubN3lrcjW4OLmgQ4fWfoyHsYZfv8rWP8EAAD//wMAUEsDBBQABgAIAAAAIQDp&#10;Hel93AAAAAgBAAAPAAAAZHJzL2Rvd25yZXYueG1sTI9BS8NAEIXvgv9hGcGL2E3TEmLMpojgpQpq&#10;Y+/T7JgEs7Mhu23jv3c86XG+93jzXrmZ3aBONIXes4HlIgFF3Hjbc2vgo366zUGFiGxx8EwGvinA&#10;prq8KLGw/szvdNrFVkkIhwINdDGOhdah6chhWPiRWLRPPzmMck6tthOeJdwNOk2STDvsWT50ONJj&#10;R83X7ugMvDzPHLaUp7z3cXuzf63DW14bc301P9yDijTHPzP81pfqUEmngz+yDWowkGUrcQpf3oES&#10;Pc3WAg4CVmvQVan/D6h+AAAA//8DAFBLAQItABQABgAIAAAAIQC2gziS/gAAAOEBAAATAAAAAAAA&#10;AAAAAAAAAAAAAABbQ29udGVudF9UeXBlc10ueG1sUEsBAi0AFAAGAAgAAAAhADj9If/WAAAAlAEA&#10;AAsAAAAAAAAAAAAAAAAALwEAAF9yZWxzLy5yZWxzUEsBAi0AFAAGAAgAAAAhAIdlM6ULAgAAUgQA&#10;AA4AAAAAAAAAAAAAAAAALgIAAGRycy9lMm9Eb2MueG1sUEsBAi0AFAAGAAgAAAAhAOkd6X3cAAAA&#10;CAEAAA8AAAAAAAAAAAAAAAAAZQQAAGRycy9kb3ducmV2LnhtbFBLBQYAAAAABAAEAPMAAABuBQAA&#10;AAA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F26922" w:rsidRDefault="00F26922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2163445</wp:posOffset>
                      </wp:positionH>
                      <wp:positionV relativeFrom="paragraph">
                        <wp:posOffset>139065</wp:posOffset>
                      </wp:positionV>
                      <wp:extent cx="9525" cy="447675"/>
                      <wp:effectExtent l="38100" t="0" r="66675" b="47625"/>
                      <wp:wrapNone/>
                      <wp:docPr id="68" name="Łącznik prosty ze strzałką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47675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366978F" id="Łącznik prosty ze strzałką 68" o:spid="_x0000_s1026" type="#_x0000_t32" style="position:absolute;margin-left:170.35pt;margin-top:10.95pt;width:.75pt;height:35.2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yytCQIAAEYEAAAOAAAAZHJzL2Uyb0RvYy54bWysU8tu2zAQvBfoPxC817Ld2GkMyzk4TS9F&#10;a/TxAQy1tIjwBZK1LN9aIH+W/FeXlCzH6alFL5RI7uzOzC6X13utyA58kNaUdDIaUwKG20qabUm/&#10;f7t9846SEJmpmLIGStpCoNer16+WjVvA1NZWVeAJJjFh0biS1jG6RVEEXoNmYWQdGLwU1msWceu3&#10;ReVZg9m1Kqbj8bxorK+ctxxCwNOb7pKucn4hgMfPQgSIRJUUucW8+rzepbVYLdli65mrJe9psH9g&#10;oZk0WHRIdcMiIz+8/COVltzbYEUccasLK4TkkDWgmsn4hZqvNXOQtaA5wQ02hf+Xln/abTyRVUnn&#10;2CnDNPbo6efjAz8YeU/Q2BBbcgDsoT+wp1/3jw8EA9G1xoUFgtdm4/tdcBufLNgLr9MXxZF9drod&#10;nIZ9JBwPr2bTGSUcLy4uLueXs5SxOEGdD/EDWI0EArYMizO5rePaGoMdtX6SvWa7jyF2wCMg1VWG&#10;NCjn7Wyco4JVsrqVSqW7PFewVp7sGE5E3E/6ymdRkUn13lQktg7tiF4ys1XQRyqDVJP6Tm/+i62C&#10;rvQXEOgmKuwovqjHOAcTjzWVwegEE8huAPas0wM4ET0H9vEJCnnG/wY8IHJla+IA1tJY33l2Xv1k&#10;k+jijw50upMFd7Zq8yRka3BYcz/7h5Vew/N9hp+e/+o3AAAA//8DAFBLAwQUAAYACAAAACEAensQ&#10;LN4AAAAJAQAADwAAAGRycy9kb3ducmV2LnhtbEyPUUvDMBCA3wX/QzjBN5c0K+pq0zGEwVCEOf0B&#10;aRPbYnKpTba1/97zyT0e9/Hdd+V68o6d7Bj7gAqyhQBmsQmmx1bB58f27hFYTBqNdgGtgtlGWFfX&#10;V6UuTDjjuz0dUstIgrHQCrqUhoLz2HTW67gIg0XafYXR60Tj2HIz6jPJveNSiHvudY90odODfe5s&#10;8304egWr3dDWbv/6kv2Icbvr9/PbtJmVur2ZNk/Akp3SPwx/+ZQOFTXV4YgmMqdgmYsHQhXIbAWM&#10;gGUuJbCa7DIHXpX88oPqFwAA//8DAFBLAQItABQABgAIAAAAIQC2gziS/gAAAOEBAAATAAAAAAAA&#10;AAAAAAAAAAAAAABbQ29udGVudF9UeXBlc10ueG1sUEsBAi0AFAAGAAgAAAAhADj9If/WAAAAlAEA&#10;AAsAAAAAAAAAAAAAAAAALwEAAF9yZWxzLy5yZWxzUEsBAi0AFAAGAAgAAAAhALDLLK0JAgAARgQA&#10;AA4AAAAAAAAAAAAAAAAALgIAAGRycy9lMm9Eb2MueG1sUEsBAi0AFAAGAAgAAAAhAHp7ECzeAAAA&#10;CQEAAA8AAAAAAAAAAAAAAAAAYw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F26922" w:rsidRPr="00A01032" w:rsidRDefault="00F26922" w:rsidP="00E14260">
            <w:r>
              <w:t xml:space="preserve">   Start</w:t>
            </w:r>
          </w:p>
        </w:tc>
      </w:tr>
      <w:tr w:rsidR="00F26922" w:rsidTr="00E14260">
        <w:trPr>
          <w:cantSplit/>
          <w:trHeight w:val="1407"/>
        </w:trPr>
        <w:tc>
          <w:tcPr>
            <w:tcW w:w="709" w:type="dxa"/>
            <w:vMerge/>
          </w:tcPr>
          <w:p w:rsidR="00F26922" w:rsidRPr="002C5FAD" w:rsidRDefault="00F26922" w:rsidP="00E14260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F26922" w:rsidRPr="002C5FAD" w:rsidRDefault="00963343" w:rsidP="00E14260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Dział Fakturacji</w:t>
            </w:r>
          </w:p>
        </w:tc>
        <w:tc>
          <w:tcPr>
            <w:tcW w:w="8930" w:type="dxa"/>
          </w:tcPr>
          <w:p w:rsidR="00F26922" w:rsidRDefault="00F26922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759460</wp:posOffset>
                      </wp:positionV>
                      <wp:extent cx="0" cy="247650"/>
                      <wp:effectExtent l="76200" t="0" r="57150" b="57150"/>
                      <wp:wrapNone/>
                      <wp:docPr id="71" name="Łącznik prosty ze strzałką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7650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6D238093" id="Łącznik prosty ze strzałką 71" o:spid="_x0000_s1026" type="#_x0000_t32" style="position:absolute;margin-left:171.1pt;margin-top:59.8pt;width:0;height:19.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nX+BQIAAEMEAAAOAAAAZHJzL2Uyb0RvYy54bWysU02P0zAQvSPxHyzfadoCXRQ13UOX5YKg&#10;4uMHeJ1xYq2/ZJum6Q2k/We7/4uxk6YUTiAudsaZN2/e83h9fdCK7MEHaU1FF7M5JWC4raVpKvr1&#10;y+2LN5SEyEzNlDVQ0R4Cvd48f7buXAlL21pVgydYxISycxVtY3RlUQTegmZhZh0Y/Cms1yxi6Jui&#10;9qzD6loVy/l8VXTW185bDiHg6c3wk25yfSGAx49CBIhEVRR7i3n1eb1La7FZs7LxzLWSj22wf+hC&#10;M2mQdCp1wyIj37z8o5SW3NtgRZxxqwsrhOSQNaCaxfw3NZ9b5iBrQXOCm2wK/68s/7DfeSLril4t&#10;KDFM4x09fX984Ecj7wkaG2JPjoB36I/s6cf94wPBRHStc6FE8Nbs/BgFt/PJgoPwOu0ojhyy0/3k&#10;NBwi4cMhx9Plq6vV63wJxRnnfIjvwGpkD3hfyMxk08atNQav0/pFNprt34eIzAg8ARKpMqSr6Ool&#10;Vk1hsErWt1KpHKShgq3yZM9wHOIhC8ECF1mRSfXW1CT2Dr2IXjLTKEiSMVMZ3JL0QWz+ir2CgfoT&#10;CLQS5Q0t5iE+8zHOwcQTpzKYnWACu5uAY9eXjV4Cx/wEhTzgfwOeEJnZmjiBtTTWD55dsp9tEkP+&#10;yYFBd7LgztZ9HoNsDU5q9mp8Vekp/Bpn+Pntb34CAAD//wMAUEsDBBQABgAIAAAAIQClJgQN3wAA&#10;AAsBAAAPAAAAZHJzL2Rvd25yZXYueG1sTI9RS8NAEITfBf/DsYJv9pKooY25lCIUiiLU6g+45NYk&#10;mNuLd9c2+feu+KCPO/MxO1OuJzuIE/rQO1KQLhIQSI0zPbUK3t+2N0sQIWoyenCECmYMsK4uL0pd&#10;GHemVzwdYis4hEKhFXQxjoWUoenQ6rBwIxJ7H85bHfn0rTRenzncDjJLklxa3RN/6PSIjx02n4ej&#10;VbDajW097J+f0q/Eb3f9fn6ZNrNS11fT5gFExCn+wfBTn6tDxZ1qdyQTxKDg9i7LGGUjXeUgmPhV&#10;albulznIqpT/N1TfAAAA//8DAFBLAQItABQABgAIAAAAIQC2gziS/gAAAOEBAAATAAAAAAAAAAAA&#10;AAAAAAAAAABbQ29udGVudF9UeXBlc10ueG1sUEsBAi0AFAAGAAgAAAAhADj9If/WAAAAlAEAAAsA&#10;AAAAAAAAAAAAAAAALwEAAF9yZWxzLy5yZWxzUEsBAi0AFAAGAAgAAAAhAIgqdf4FAgAAQwQAAA4A&#10;AAAAAAAAAAAAAAAALgIAAGRycy9lMm9Eb2MueG1sUEsBAi0AFAAGAAgAAAAhAKUmBA3fAAAACwEA&#10;AA8AAAAAAAAAAAAAAAAAXwQAAGRycy9kb3ducmV2LnhtbFBLBQYAAAAABAAEAPMAAABr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D5C68A4" wp14:editId="4D2731E5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111760</wp:posOffset>
                      </wp:positionV>
                      <wp:extent cx="2781300" cy="647700"/>
                      <wp:effectExtent l="0" t="0" r="19050" b="19050"/>
                      <wp:wrapNone/>
                      <wp:docPr id="40" name="Prostokąt zaokrąglony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6922" w:rsidRPr="0075110F" w:rsidRDefault="001C0617" w:rsidP="00F26922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18"/>
                                    </w:rPr>
                                    <w:t>I</w:t>
                                  </w:r>
                                  <w:r w:rsidR="00F26922" w:rsidRPr="00F26922">
                                    <w:rPr>
                                      <w:sz w:val="18"/>
                                    </w:rPr>
                                    <w:t xml:space="preserve">mport danych z 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programu </w:t>
                                  </w:r>
                                  <w:r w:rsidR="00F26922" w:rsidRPr="00F26922">
                                    <w:rPr>
                                      <w:sz w:val="18"/>
                                    </w:rPr>
                                    <w:t>zdalnego odczytu do programu rozliczeniowo księgowego, automatyczne wygenerowanie faktur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40" o:spid="_x0000_s1051" style="position:absolute;margin-left:67.6pt;margin-top:8.8pt;width:219pt;height:5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pdtxQIAAO4FAAAOAAAAZHJzL2Uyb0RvYy54bWysVFtP2zAUfp+0/2D5fSTpCoWKFFUgpkkM&#10;KmDi2XXsNsLx8Wy3TXnnn/HDdmynobDLw7SXxOd+vnM7PWsbRdbCuhp0SYuDnBKhOVS1XpT0+/3l&#10;p2NKnGe6Ygq0KOlWOHo2+fjhdGPGYgBLUJWwBJ1oN96Yki69N+Msc3wpGuYOwAiNQgm2YR5Ju8gq&#10;yzbovVHZIM+Psg3YyljgwjnkXiQhnUT/Ugrub6R0whNVUszNx6+N33n4ZpNTNl5YZpY179Jg/5BF&#10;w2qNQXtXF8wzsrL1L66amltwIP0BhyYDKWsuIgZEU+Tv0NwtmRERCxbHmb5M7v+55dfrmSV1VdIh&#10;lkezBns0www9PL48e/LE4NG+PC+weVuCGliujXFjtLozM9tRDp8BeyttE/6IirSxxNu+xKL1hCNz&#10;MDouPucYiqPsaDga4RvdZK/Wxjr/RUBDwqOkFla6usU+xvKy9ZXzSX+nFyI6UHV1WSsViTA74lxZ&#10;smbYdca50L6I5mrVfIMq8XF6Umw2RjZOSWIf79iYUpzC4Ckm+CaI0mSD836SH+bR8xthb5dc+nbQ&#10;YdzTQvdKo99QzlTA+PJbJQIIpW+FxL6EkqUAb1FVj0XnM2oGE4n4e6OE910iCsuQitfpBjMRt6Q3&#10;7OD8KVqvHSOC9r1hU2uwf09VJv0d6oQ1wPbtvI1DODgMCQbWHKotTqaFtLLO8MsaB+KKOT9jFncU&#10;Zwjvjr/Bj1SAzYDuRckS7NPv+EEfVwellGxw50vqfqyYFZSorxqX6qQYhi3wkRgejgZI2H3JfF+i&#10;V8054IAVeOEMj8+g79XuKS00D3iepiEqipjmGLuk3Nsdce7TLcIDx8V0GtXwMBjmr/Sd4cF5KHSY&#10;9fv2gVnTbYXHfbqG3X1g43d7kXSDpYbpyoOs49K81rVrAR6VONrdAQxXa5+OWq9nevITAAD//wMA&#10;UEsDBBQABgAIAAAAIQAGg+7f3wAAAAoBAAAPAAAAZHJzL2Rvd25yZXYueG1sTI9PT4NAEMXvJn6H&#10;zZh4sws0QIssjSEaj2r9k3jbsiOQsrOE3VL89o4nvc178/LmN+VusYOYcfK9IwXxKgKB1DjTU6vg&#10;7fXhZgPCB01GD45QwTd62FWXF6UujDvTC8770AouIV9oBV0IYyGlbzq02q/ciMS7LzdZHVhOrTST&#10;PnO5HWQSRZm0uie+0OkR6w6b4/5kFWxD9nlfH5N8pse0ftrEH8/vTaLU9dVydwsi4BL+wvCLz+hQ&#10;MdPBnch4MbBepwlHecgzEBxI8zUbBzbibQayKuX/F6ofAAAA//8DAFBLAQItABQABgAIAAAAIQC2&#10;gziS/gAAAOEBAAATAAAAAAAAAAAAAAAAAAAAAABbQ29udGVudF9UeXBlc10ueG1sUEsBAi0AFAAG&#10;AAgAAAAhADj9If/WAAAAlAEAAAsAAAAAAAAAAAAAAAAALwEAAF9yZWxzLy5yZWxzUEsBAi0AFAAG&#10;AAgAAAAhAGk+l23FAgAA7gUAAA4AAAAAAAAAAAAAAAAALgIAAGRycy9lMm9Eb2MueG1sUEsBAi0A&#10;FAAGAAgAAAAhAAaD7t/fAAAACgEAAA8AAAAAAAAAAAAAAAAAHwUAAGRycy9kb3ducmV2LnhtbFBL&#10;BQYAAAAABAAEAPMAAAArBgAAAAA=&#10;" fillcolor="#deeaf6 [660]" strokecolor="#44546a [3215]" strokeweight="1.5pt">
                      <v:stroke joinstyle="miter"/>
                      <v:textbox>
                        <w:txbxContent>
                          <w:p w:rsidR="00F26922" w:rsidRPr="0075110F" w:rsidRDefault="001C0617" w:rsidP="00F2692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</w:rPr>
                              <w:t>I</w:t>
                            </w:r>
                            <w:r w:rsidR="00F26922" w:rsidRPr="00F26922">
                              <w:rPr>
                                <w:sz w:val="18"/>
                              </w:rPr>
                              <w:t xml:space="preserve">mport danych z </w:t>
                            </w:r>
                            <w:r>
                              <w:rPr>
                                <w:sz w:val="18"/>
                              </w:rPr>
                              <w:t xml:space="preserve">programu </w:t>
                            </w:r>
                            <w:r w:rsidR="00F26922" w:rsidRPr="00F26922">
                              <w:rPr>
                                <w:sz w:val="18"/>
                              </w:rPr>
                              <w:t>zdalnego odczytu do programu rozliczeniowo księgowego, automatyczne wygenerowanie faktur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26922" w:rsidTr="00F26922">
        <w:trPr>
          <w:cantSplit/>
          <w:trHeight w:val="1270"/>
        </w:trPr>
        <w:tc>
          <w:tcPr>
            <w:tcW w:w="709" w:type="dxa"/>
            <w:vMerge/>
          </w:tcPr>
          <w:p w:rsidR="00F26922" w:rsidRPr="002C5FAD" w:rsidRDefault="00F26922" w:rsidP="00E14260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F26922" w:rsidRPr="002C5FAD" w:rsidRDefault="00963343" w:rsidP="00E14260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Klient</w:t>
            </w:r>
          </w:p>
        </w:tc>
        <w:tc>
          <w:tcPr>
            <w:tcW w:w="8930" w:type="dxa"/>
          </w:tcPr>
          <w:p w:rsidR="00F26922" w:rsidRDefault="00736336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702310</wp:posOffset>
                      </wp:positionV>
                      <wp:extent cx="0" cy="257175"/>
                      <wp:effectExtent l="76200" t="0" r="57150" b="47625"/>
                      <wp:wrapNone/>
                      <wp:docPr id="75" name="Łącznik prosty ze strzałką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6226C77F" id="Łącznik prosty ze strzałką 75" o:spid="_x0000_s1026" type="#_x0000_t32" style="position:absolute;margin-left:171.1pt;margin-top:55.3pt;width:0;height:20.2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YTw+gEAADoEAAAOAAAAZHJzL2Uyb0RvYy54bWysU9tuEzEQfUfiHyy/k91EKkVRNn1IKS8I&#10;IqAf4HrHWau+aWySbN5A6p+1/8XYm2y4CQnEi3dtz5kz58x4cbW3hm0Bo/au4dNJzRk46VvtNg2/&#10;/XTz4hVnMQnXCuMdNLyHyK+Wz58tdmEOM9950wIySuLifBca3qUU5lUVZQdWxIkP4OhSebQi0RY3&#10;VYtiR9mtqWZ1/bLaeWwDegkx0un1cMmXJb9SINN7pSIkZhpOtaWyYlnv8lotF2K+QRE6LY9liH+o&#10;wgrtiHRMdS2SYJ9R/5LKaok+epUm0tvKK6UlFA2kZlr/pOZjJwIULWRODKNN8f+lle+2a2S6bfjl&#10;BWdOWOrR05fHB3lw+p6RsTH17ADUQzyIp6/3jw+MAsm1XYhzAq/cGo+7GNaYLdgrtPlL4ti+ON2P&#10;TsM+MTkcSjqdXVxOh3TVGRcwpjfgLbFH6hcxC73p0so7R+30OC1Gi+3bmIiZgCdAJjUur9Eb3d5o&#10;Y8omzxKsDLKtoClI+2mun3A/RCWhzWvXstQHsiChFm5j4BiZs1ZZ8aCx/KXewMD4ARQ5SKqGysrs&#10;nvmElODSidM4is4wRdWNwLpI+iPwGJ+hUOb6b8AjojB7l0aw1c7j79jPNqkh/uTAoDtbcOfbvnS/&#10;WEMDWlw9Pqb8Ar7fF/j5yS+/AQAA//8DAFBLAwQUAAYACAAAACEAbkdvhd4AAAALAQAADwAAAGRy&#10;cy9kb3ducmV2LnhtbEyPzU7DMBCE70i8g7VI3KjtABWEOFWFVKkCIZXCAzjxkkT4J9hum7w9izjA&#10;cWc+zc5Uq8lZdsSYhuAVyIUAhr4NZvCdgve3zdUdsJS1N9oGjwpmTLCqz88qXZpw8q943OeOUYhP&#10;pVbQ5zyWnKe2R6fTIozoyfsI0elMZ+y4ifpE4c7yQogld3rw9KHXIz722H7uD07B/XbsGrt7fpJf&#10;Im62w25+mdazUpcX0/oBWMYp/8HwU5+qQ02dmnDwJjGr4PqmKAglQ4olMCJ+lYaUWymB1xX/v6H+&#10;BgAA//8DAFBLAQItABQABgAIAAAAIQC2gziS/gAAAOEBAAATAAAAAAAAAAAAAAAAAAAAAABbQ29u&#10;dGVudF9UeXBlc10ueG1sUEsBAi0AFAAGAAgAAAAhADj9If/WAAAAlAEAAAsAAAAAAAAAAAAAAAAA&#10;LwEAAF9yZWxzLy5yZWxzUEsBAi0AFAAGAAgAAAAhAJvlhPD6AQAAOgQAAA4AAAAAAAAAAAAAAAAA&#10;LgIAAGRycy9lMm9Eb2MueG1sUEsBAi0AFAAGAAgAAAAhAG5Hb4XeAAAACwEAAA8AAAAAAAAAAAAA&#10;AAAAVAQAAGRycy9kb3ducmV2LnhtbFBLBQYAAAAABAAEAPMAAABf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F2692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8E77AA3" wp14:editId="6358AF3B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111760</wp:posOffset>
                      </wp:positionV>
                      <wp:extent cx="2781300" cy="590550"/>
                      <wp:effectExtent l="0" t="0" r="19050" b="19050"/>
                      <wp:wrapNone/>
                      <wp:docPr id="69" name="Prostokąt zaokrąglony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0" cy="5905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6922" w:rsidRPr="0075110F" w:rsidRDefault="00F26922" w:rsidP="00F26922">
                                  <w:pPr>
                                    <w:jc w:val="center"/>
                                  </w:pPr>
                                  <w:r w:rsidRPr="00F26922">
                                    <w:rPr>
                                      <w:sz w:val="18"/>
                                    </w:rPr>
                                    <w:t>Zalogo</w:t>
                                  </w:r>
                                  <w:r w:rsidR="00963343">
                                    <w:rPr>
                                      <w:sz w:val="18"/>
                                    </w:rPr>
                                    <w:t>wanie się do portalu Ebook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69" o:spid="_x0000_s1052" style="position:absolute;margin-left:67.6pt;margin-top:8.8pt;width:219pt;height:46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xgkyAIAAO4FAAAOAAAAZHJzL2Uyb0RvYy54bWysVFtP2zAUfp+0/2D5fSTtKJSKFFUgpkkM&#10;KmDi2XXsNsL28Wy3SXnnn/HDduykKbDLw7SXxOd+vnM7PWu0IhvhfAWmoIODnBJhOJSVWRb0+/3l&#10;pzElPjBTMgVGFHQrPD2bfvxwWtuJGMIKVCkcQSfGT2pb0FUIdpJlnq+EZv4ArDAolOA0C0i6ZVY6&#10;VqN3rbJhnh9lNbjSOuDCe+RetEI6Tf6lFDzcSOlFIKqgmFtIX5e+i/jNpqdssnTMrirepcH+IQvN&#10;KoNBe1cXLDCydtUvrnTFHXiQ4YCDzkDKiouEAdEM8ndo7lbMioQFi+NtXyb//9zy683ckaos6NEJ&#10;JYZp7NEcMwzw+PIcyBODR/fyvMTmbQlqYLlq6ydodWfnrqM8PiP2Rjod/4iKNKnE277EogmEI3N4&#10;PB58zrETHGWjk3w0Sj3I9tbW+fBFgCbxUVAHa1PeYh9TednmygcMi/o7vRjRg6rKy0qpRMTZEefK&#10;kQ3DrjPOhQmDZK7W+huULR+nB/NI/Uc2TknLHu/YGCJNYfSUAr4Jogypcd4RQJ48vxH2dq3L0Axj&#10;nOhwnydSyiAzlrMtYHqFrRIRhDK3QmJfYsnaAG9RlY+DzmfSjCYS8fdGLd53iSgsQ5tIpxvNRNqS&#10;3rCD86dovXaKCCb0hroy4P6eqmz1d6hbrBF2aBZNGsLhUUwwshZQbnEyHbQr6y2/rHAgrpgPc+Zw&#10;R3GG8O6EG/xIBdgM6F6UrMA9/Y4f9XF1UEpJjTtfUP9jzZygRH01uFQng8PDeCQScTg6HiLhXksW&#10;ryVmrc8BB2yAF87y9Iz6Qe2e0oF+wPM0i1FRxAzH2AXlwe2I89DeIjxwXMxmSQ0Pg2XhytxZHp3H&#10;QsdZv28emLPdVgTcp2vY3Qc2ebcXrW60NDBbB5BVWpp9XbsW4FFJc9kdwHi1XtNJa3+mpz8BAAD/&#10;/wMAUEsDBBQABgAIAAAAIQDyblIn3wAAAAoBAAAPAAAAZHJzL2Rvd25yZXYueG1sTI9PT4NAEMXv&#10;Jn6HzZh4sws0QEWWxhCNR239k3jbsiOQsrOE3VL89o4nvc178/LmN+V2sYOYcfK9IwXxKgKB1DjT&#10;U6vg7fXxZgPCB01GD45QwTd62FaXF6UujDvTDud9aAWXkC+0gi6EsZDSNx1a7VduROLdl5usDiyn&#10;VppJn7ncDjKJokxa3RNf6PSIdYfNcX+yCm5D9vlQH5N8pqe0ft7EHy/vTaLU9dVyfwci4BL+wvCL&#10;z+hQMdPBnch4MbBepwlHecgzEBxI8zUbBzbiKANZlfL/C9UPAAAA//8DAFBLAQItABQABgAIAAAA&#10;IQC2gziS/gAAAOEBAAATAAAAAAAAAAAAAAAAAAAAAABbQ29udGVudF9UeXBlc10ueG1sUEsBAi0A&#10;FAAGAAgAAAAhADj9If/WAAAAlAEAAAsAAAAAAAAAAAAAAAAALwEAAF9yZWxzLy5yZWxzUEsBAi0A&#10;FAAGAAgAAAAhAAXnGCTIAgAA7gUAAA4AAAAAAAAAAAAAAAAALgIAAGRycy9lMm9Eb2MueG1sUEsB&#10;Ai0AFAAGAAgAAAAhAPJuUiffAAAACgEAAA8AAAAAAAAAAAAAAAAAIgUAAGRycy9kb3ducmV2Lnht&#10;bFBLBQYAAAAABAAEAPMAAAAuBgAAAAA=&#10;" fillcolor="#deeaf6 [660]" strokecolor="#44546a [3215]" strokeweight="1.5pt">
                      <v:stroke joinstyle="miter"/>
                      <v:textbox>
                        <w:txbxContent>
                          <w:p w:rsidR="00F26922" w:rsidRPr="0075110F" w:rsidRDefault="00F26922" w:rsidP="00F26922">
                            <w:pPr>
                              <w:jc w:val="center"/>
                            </w:pPr>
                            <w:r w:rsidRPr="00F26922">
                              <w:rPr>
                                <w:sz w:val="18"/>
                              </w:rPr>
                              <w:t>Zalogo</w:t>
                            </w:r>
                            <w:r w:rsidR="00963343">
                              <w:rPr>
                                <w:sz w:val="18"/>
                              </w:rPr>
                              <w:t>wanie się do portalu Ebook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26922" w:rsidTr="00736336">
        <w:trPr>
          <w:cantSplit/>
          <w:trHeight w:val="1402"/>
        </w:trPr>
        <w:tc>
          <w:tcPr>
            <w:tcW w:w="709" w:type="dxa"/>
            <w:vMerge/>
          </w:tcPr>
          <w:p w:rsidR="00F26922" w:rsidRPr="002C5FAD" w:rsidRDefault="00F26922" w:rsidP="00E14260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F26922" w:rsidRPr="002C5FAD" w:rsidRDefault="00963343" w:rsidP="00D16301">
            <w:pPr>
              <w:ind w:left="113" w:right="113"/>
              <w:rPr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Ebook</w:t>
            </w:r>
          </w:p>
        </w:tc>
        <w:tc>
          <w:tcPr>
            <w:tcW w:w="8930" w:type="dxa"/>
          </w:tcPr>
          <w:p w:rsidR="00F26922" w:rsidRDefault="00736336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775335</wp:posOffset>
                      </wp:positionV>
                      <wp:extent cx="0" cy="190500"/>
                      <wp:effectExtent l="76200" t="0" r="57150" b="57150"/>
                      <wp:wrapNone/>
                      <wp:docPr id="76" name="Łącznik prosty ze strzałką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FD06B5F" id="Łącznik prosty ze strzałką 76" o:spid="_x0000_s1026" type="#_x0000_t32" style="position:absolute;margin-left:171.1pt;margin-top:61.05pt;width:0;height:1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Cx3+wEAADoEAAAOAAAAZHJzL2Uyb0RvYy54bWysU01vEzEQvSPxHyzfyW4qUSDKpoeUckEQ&#10;QfkBrnecteovjU2SzQ2k/rP2fzH2JhtoERKIi3dtz5s37814frGzhm0Ao/au4dNJzRk46Vvt1g3/&#10;cn314jVnMQnXCuMdNLyHyC8Wz5/Nt2EGZ77zpgVklMTF2TY0vEspzKoqyg6siBMfwNGl8mhFoi2u&#10;qxbFlrJbU53V9Xm19dgG9BJipNPL4ZIvSn6lQKaPSkVIzDScaktlxbLe5LVazMVsjSJ0Wh7KEP9Q&#10;hRXaEemY6lIkwb6ifpLKaok+epUm0tvKK6UlFA2kZlo/UvO5EwGKFjInhtGm+P/Syg+bFTLdNvzV&#10;OWdOWOrRw7f7O7l3+paRsTH1bA/UQ9yLh++393eMAsm1bYgzAi/dCg+7GFaYLdgptPlL4tiuON2P&#10;TsMuMTkcSjqdvqlf1qUJ1QkXMKZ34C2xR+oXMQu97tLSO0ft9DgtRovN+5iImYBHQCY1Lq/RG91e&#10;aWPKJs8SLA2yjaApSLtprp9wv0Qloc1b17LUB7IgoRZubeAQmbNWWfGgsfyl3sDA+AkUOUiqhsrK&#10;7J74hJTg0pHTOIrOMEXVjcC6SPoj8BCfoVDm+m/AI6Iwe5dGsNXO4+/YTzapIf7owKA7W3Dj2750&#10;v1hDA1pcPTym/AJ+3hf46ckvfgAAAP//AwBQSwMEFAAGAAgAAAAhAAWCDw3eAAAACwEAAA8AAABk&#10;cnMvZG93bnJldi54bWxMj81OwzAQhO9IvIO1SNyoE/MjCHGqCqlSBUIqhQdw4iWJiNfBdtvk7VnE&#10;oRz3m9HsTLmc3CAOGGLvSUO+yEAgNd721Gr4eF9f3YOIyZA1gyfUMGOEZXV+VprC+iO94WGXWsEh&#10;FAujoUtpLKSMTYfOxIUfkVj79MGZxGdopQ3myOFukCrL7qQzPfGHzoz41GHztds7DQ+bsa2H7ctz&#10;/p2F9abfzq/Tatb68mJaPYJIOKWTGX7rc3WouFPt92SjGDRc3yjFVhaUykGw44/UTG6ZyKqU/zdU&#10;PwAAAP//AwBQSwECLQAUAAYACAAAACEAtoM4kv4AAADhAQAAEwAAAAAAAAAAAAAAAAAAAAAAW0Nv&#10;bnRlbnRfVHlwZXNdLnhtbFBLAQItABQABgAIAAAAIQA4/SH/1gAAAJQBAAALAAAAAAAAAAAAAAAA&#10;AC8BAABfcmVscy8ucmVsc1BLAQItABQABgAIAAAAIQCCBCx3+wEAADoEAAAOAAAAAAAAAAAAAAAA&#10;AC4CAABkcnMvZTJvRG9jLnhtbFBLAQItABQABgAIAAAAIQAFgg8N3gAAAAsBAAAPAAAAAAAAAAAA&#10;AAAAAFUEAABkcnMvZG93bnJldi54bWxQSwUGAAAAAAQABADzAAAAYA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D541BE3" wp14:editId="2EBEA6F0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146685</wp:posOffset>
                      </wp:positionV>
                      <wp:extent cx="2771775" cy="628650"/>
                      <wp:effectExtent l="0" t="0" r="28575" b="19050"/>
                      <wp:wrapNone/>
                      <wp:docPr id="50" name="Prostokąt zaokrąglony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1775" cy="6286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6922" w:rsidRPr="00747466" w:rsidRDefault="00D16301" w:rsidP="00F26922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D16301">
                                    <w:rPr>
                                      <w:sz w:val="18"/>
                                    </w:rPr>
                                    <w:t xml:space="preserve">Automatyczne pobranie listy </w:t>
                                  </w:r>
                                  <w:r w:rsidR="00713F0D">
                                    <w:rPr>
                                      <w:sz w:val="18"/>
                                    </w:rPr>
                                    <w:t>należności z rejestru rozliczeń</w:t>
                                  </w:r>
                                  <w:r w:rsidRPr="00D16301">
                                    <w:rPr>
                                      <w:sz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50" o:spid="_x0000_s1053" style="position:absolute;margin-left:66.65pt;margin-top:11.55pt;width:218.25pt;height:49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M5TxAIAAO4FAAAOAAAAZHJzL2Uyb0RvYy54bWysVFtP2zAUfp+0/2D5faSJgEJFiioQ0yQG&#10;FWXi2XXsNsLx8Wy3TXnnn/HDdmynKbCbNO0l8bmf79zOzttGkbWwrgZd0vxgQInQHKpaL0r67f7q&#10;0wklzjNdMQValHQrHD0ff/xwtjEjUcASVCUsQSfajTampEvvzSjLHF+KhrkDMEKjUIJtmEfSLrLK&#10;sg16b1RWDAbH2QZsZSxw4RxyL5OQjqN/KQX3t1I64YkqKebm49fG7zx8s/EZGy0sM8uad2mwf8ii&#10;YbXGoL2rS+YZWdn6J1dNzS04kP6AQ5OBlDUXEQOiyQfv0MyWzIiIBYvjTF8m9//c8pv11JK6KukR&#10;lkezBns0xQw9PL48e/LE4NG+PC+weVuCGliujXEjtJqZqe0oh8+AvZW2CX9ERdpY4m1fYtF6wpFZ&#10;DIf5cHhECUfZcXFynJxme2tjnf8soCHhUVILK13dYR9jedn62nkMi/o7vRDRgaqrq1qpSITZERfK&#10;kjXDrjPOhfZ5NFer5itUiY/TM+j6j2ycksQ+2bExRJzC4CkGfBNEabLBeT8dYP5/y8C3RShccLjP&#10;EymlkRnKmQoYX36rRPCn9J2Q2JdQshTgLarqMe98Rs1gIhF/b5Tw9gASNoVlSIl0usFMxC3pDTs4&#10;v4vWa8eIoH1v2NQa7J9TlUl/hzphDbB9O2/jEBbDkGBgzaHa4mRaSCvrDL+qcSCumfNTZnFHcVzx&#10;7vhb/EgF2AzoXpQswT79ih/0cXVQSskGd76k7vuKWUGJ+qJxqU7zw8NwJCJxeDQskLCvJfPXEr1q&#10;LgAHLMcLZ3h8Bn2vdk9poXnA8zQJUVHENMfYJeXe7ogLn24RHjguJpOohofBMH+tZ4YH56HQYdbv&#10;2wdmTbcVHvfpBnb3gY3e7UXSDZYaJisPso5Ls69r1wI8KnEuuwMYrtZrOmrtz/T4BwAAAP//AwBQ&#10;SwMEFAAGAAgAAAAhAO5ogELeAAAACgEAAA8AAABkcnMvZG93bnJldi54bWxMj0FPg0AUhO8m/ofN&#10;M/FmF5YUW2RpDNF41FbbxNsWnkDKviXsluK/93nS42QmM9/km9n2YsLRd440xIsIBFLl6o4aDR/v&#10;z3crED4Yqk3vCDV8o4dNcX2Vm6x2F9ritAuN4BLymdHQhjBkUvqqRWv8wg1I7H250ZrAcmxkPZoL&#10;l9teqihKpTUd8UJrBixbrE67s9WwDunnU3lS9xO9LMvXVXx421dK69ub+fEBRMA5/IXhF5/RoWCm&#10;oztT7UXPOkkSjmpQSQyCA8t0zV+O7CgVgyxy+f9C8QMAAP//AwBQSwECLQAUAAYACAAAACEAtoM4&#10;kv4AAADhAQAAEwAAAAAAAAAAAAAAAAAAAAAAW0NvbnRlbnRfVHlwZXNdLnhtbFBLAQItABQABgAI&#10;AAAAIQA4/SH/1gAAAJQBAAALAAAAAAAAAAAAAAAAAC8BAABfcmVscy8ucmVsc1BLAQItABQABgAI&#10;AAAAIQD3dM5TxAIAAO4FAAAOAAAAAAAAAAAAAAAAAC4CAABkcnMvZTJvRG9jLnhtbFBLAQItABQA&#10;BgAIAAAAIQDuaIBC3gAAAAoBAAAPAAAAAAAAAAAAAAAAAB4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F26922" w:rsidRPr="00747466" w:rsidRDefault="00D16301" w:rsidP="00F2692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D16301">
                              <w:rPr>
                                <w:sz w:val="18"/>
                              </w:rPr>
                              <w:t xml:space="preserve">Automatyczne pobranie listy </w:t>
                            </w:r>
                            <w:r w:rsidR="00713F0D">
                              <w:rPr>
                                <w:sz w:val="18"/>
                              </w:rPr>
                              <w:t>należności z rejestru rozliczeń</w:t>
                            </w:r>
                            <w:r w:rsidRPr="00D16301"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26922" w:rsidTr="00E14260">
        <w:trPr>
          <w:cantSplit/>
          <w:trHeight w:val="1400"/>
        </w:trPr>
        <w:tc>
          <w:tcPr>
            <w:tcW w:w="709" w:type="dxa"/>
            <w:vMerge/>
          </w:tcPr>
          <w:p w:rsidR="00F26922" w:rsidRPr="002C5FAD" w:rsidRDefault="00F26922" w:rsidP="00E14260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F26922" w:rsidRPr="002C5FAD" w:rsidRDefault="00963343" w:rsidP="00E14260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>Klient</w:t>
            </w:r>
          </w:p>
        </w:tc>
        <w:tc>
          <w:tcPr>
            <w:tcW w:w="8930" w:type="dxa"/>
          </w:tcPr>
          <w:p w:rsidR="00F26922" w:rsidRDefault="00736336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831215</wp:posOffset>
                      </wp:positionV>
                      <wp:extent cx="0" cy="161925"/>
                      <wp:effectExtent l="76200" t="0" r="57150" b="47625"/>
                      <wp:wrapNone/>
                      <wp:docPr id="77" name="Łącznik prosty ze strzałką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49A60F58" id="Łącznik prosty ze strzałką 77" o:spid="_x0000_s1026" type="#_x0000_t32" style="position:absolute;margin-left:171.1pt;margin-top:65.45pt;width:0;height:12.7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kp8+QEAADoEAAAOAAAAZHJzL2Uyb0RvYy54bWysU9uO0zAQfUfiHyy/0ySV2IWo6T50WV4Q&#10;VFw+wOuMG2t9k22apm8g7Z/t/hdjJ025CQnEixPbc+bMOTNeXR20InvwQVrT0GpRUgKG21aaXUM/&#10;fbx59oKSEJlpmbIGGjpAoFfrp09WvathaTurWvAEk5hQ966hXYyuLorAO9AsLKwDg5fCes0ibv2u&#10;aD3rMbtWxbIsL4re+tZ5yyEEPL0eL+k65xcCeHwnRIBIVEOxtphXn9fbtBbrFat3nrlO8qkM9g9V&#10;aCYNks6prllk5LOXv6TSknsbrIgLbnVhhZAcsgZUU5U/qfnQMQdZC5oT3GxT+H9p+dv91hPZNvTy&#10;khLDNPbo8cvDPT8aeUfQ2BAHcgTsoT+yx693D/cEA9G13oUawRuz9dMuuK1PFhyE1+mL4sghOz3M&#10;TsMhEj4ecjytLqqXy+cpXXHGOR/ia7Aa2QP2C5mZ3HVxY43BdlpfZaPZ/k2II/AESKTKpDVYJdsb&#10;qVTepFmCjfJkz3AK4qGaCH+IikyqV6YlcXBoQfSSmZ2CKTJlLZLiUWP+i4OCkfE9CHQQVY2V5dk9&#10;8zHOwcQTpzIYnWACq5uBZZb0R+AUn6CQ5/pvwDMiM1sTZ7CWxvrfsZ9tEmP8yYFRd7Lg1rZD7n62&#10;Bgc0t3F6TOkFfL/P8POTX38DAAD//wMAUEsDBBQABgAIAAAAIQC0vycv3wAAAAsBAAAPAAAAZHJz&#10;L2Rvd25yZXYueG1sTI/NTsMwEITvSLyDtUjcqN20VDSNU1VIlSoQUil9ACdekgj/BNttk7dnEYdy&#10;3JlPszPFerCGnTHEzjsJ04kAhq72unONhOPH9uEJWEzKaWW8QwkjRliXtzeFyrW/uHc8H1LDKMTF&#10;XEloU+pzzmPdolVx4nt05H36YFWiMzRcB3WhcGt4JsSCW9U5+tCqHp9brL8OJythueubyuxfX6bf&#10;Imx33X58GzajlPd3w2YFLOGQrjD81qfqUFKnyp+cjsxImM2zjFAyZmIJjIg/pSLlcTEHXhb8/4by&#10;BwAA//8DAFBLAQItABQABgAIAAAAIQC2gziS/gAAAOEBAAATAAAAAAAAAAAAAAAAAAAAAABbQ29u&#10;dGVudF9UeXBlc10ueG1sUEsBAi0AFAAGAAgAAAAhADj9If/WAAAAlAEAAAsAAAAAAAAAAAAAAAAA&#10;LwEAAF9yZWxzLy5yZWxzUEsBAi0AFAAGAAgAAAAhAA9qSnz5AQAAOgQAAA4AAAAAAAAAAAAAAAAA&#10;LgIAAGRycy9lMm9Eb2MueG1sUEsBAi0AFAAGAAgAAAAhALS/Jy/fAAAACwEAAA8AAAAAAAAAAAAA&#10;AAAAUwQAAGRycy9kb3ducmV2LnhtbFBLBQYAAAAABAAEAPMAAABf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D1630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E4AAF8F" wp14:editId="323DB3AD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69215</wp:posOffset>
                      </wp:positionV>
                      <wp:extent cx="2781300" cy="762000"/>
                      <wp:effectExtent l="0" t="0" r="19050" b="19050"/>
                      <wp:wrapNone/>
                      <wp:docPr id="55" name="Prostokąt zaokrąglony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0" cy="762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36336" w:rsidRPr="00736336" w:rsidRDefault="00736336" w:rsidP="00736336">
                                  <w:pPr>
                                    <w:spacing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1.</w:t>
                                  </w:r>
                                  <w:r w:rsidRPr="00736336">
                                    <w:rPr>
                                      <w:sz w:val="18"/>
                                    </w:rPr>
                                    <w:t>Spr</w:t>
                                  </w:r>
                                  <w:r w:rsidR="00AD5A7D">
                                    <w:rPr>
                                      <w:sz w:val="18"/>
                                    </w:rPr>
                                    <w:t xml:space="preserve">awdzenie należności wobec </w:t>
                                  </w:r>
                                  <w:r w:rsidR="00963343">
                                    <w:rPr>
                                      <w:sz w:val="18"/>
                                    </w:rPr>
                                    <w:t>MPGK KROSNO</w:t>
                                  </w:r>
                                  <w:r w:rsidRPr="00736336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:rsidR="00736336" w:rsidRPr="00736336" w:rsidRDefault="00736336" w:rsidP="00736336">
                                  <w:pPr>
                                    <w:spacing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2.</w:t>
                                  </w:r>
                                  <w:r w:rsidRPr="00736336">
                                    <w:rPr>
                                      <w:sz w:val="18"/>
                                    </w:rPr>
                                    <w:t>Oznaczenie należności do zapłaty.</w:t>
                                  </w:r>
                                </w:p>
                                <w:p w:rsidR="00F26922" w:rsidRPr="00747466" w:rsidRDefault="00736336" w:rsidP="00736336">
                                  <w:pPr>
                                    <w:spacing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3.</w:t>
                                  </w:r>
                                  <w:r w:rsidRPr="00736336">
                                    <w:rPr>
                                      <w:sz w:val="18"/>
                                    </w:rPr>
                                    <w:t xml:space="preserve">Wydanie dyspozycji zapłaty </w:t>
                                  </w:r>
                                  <w:r w:rsidR="00713F0D">
                                    <w:rPr>
                                      <w:sz w:val="18"/>
                                    </w:rPr>
                                    <w:t>online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55" o:spid="_x0000_s1054" style="position:absolute;margin-left:67.6pt;margin-top:5.45pt;width:219pt;height:60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odixgIAAO4FAAAOAAAAZHJzL2Uyb0RvYy54bWysVFtP2zAUfp+0/2D5faTpKJSKFFUgpkkM&#10;KmDi2XXsNsL28Wy3SXnnn/HDduykKbDLw7SXxOd+vnM7PWu0IhvhfAWmoPnBgBJhOJSVWRb0+/3l&#10;pzElPjBTMgVGFHQrPD2bfvxwWtuJGMIKVCkcQSfGT2pb0FUIdpJlnq+EZv4ArDAolOA0C0i6ZVY6&#10;VqN3rbLhYHCU1eBK64AL75F70QrpNPmXUvBwI6UXgaiCYm4hfV36LuI3m56yydIxu6p4lwb7hyw0&#10;qwwG7V1dsMDI2lW/uNIVd+BBhgMOOgMpKy4SBkSTD96huVsxKxIWLI63fZn8/3PLrzdzR6qyoKMR&#10;JYZp7NEcMwzw+PIcyBODR/fyvMTmbQlqYLlq6ydodWfnrqM8PiP2Rjod/4iKNKnE277EogmEI3N4&#10;PM4/D7ATHGXHR9jC1INsb22dD18EaBIfBXWwNuUt9jGVl22ufMCwqL/TixE9qKq8rJRKRJwdca4c&#10;2TDsOuNcmJAnc7XW36Bs+TF0139k45S07PGOjSHSFEZPKeCbIMqQGuf9ZDAaJM9vhL1d6zI0w1i4&#10;6HCfJ1LKIDOWsy1geoWtEhGEMrdCYl9iydoAb1GVj3nnM2lGE4n4e6MW77tEFJahTaTTjWYibUlv&#10;2MH5U7ReO0UEE3pDXRlwf09Vtvo71C3WCDs0iyYN4XAcE4ysBZRbnEwH7cp6yy8rHIgr5sOcOdxR&#10;nCG8O+EGP1IBNgO6FyUrcE+/40d9XB2UUlLjzhfU/1gzJyhRXw0u1Ul+eBiPRCIOR8dDJNxryeK1&#10;xKz1OeCA5XjhLE/PqB/U7ikd6Ac8T7MYFUXMcIxdUB7cjjgP7S3CA8fFbJbU8DBYFq7MneXReSx0&#10;nPX75oE5221FwH26ht19YJN3e9HqRksDs3UAWaWl2de1awEelTSX3QGMV+s1nbT2Z3r6EwAA//8D&#10;AFBLAwQUAAYACAAAACEAzMDFft0AAAAKAQAADwAAAGRycy9kb3ducmV2LnhtbExPy26DMBC8V8o/&#10;WBupt8aEiDwoJopQqh7bpA+pNwdvAQWvEXYI/ftuTu1t56HZmWw72lYM2PvGkYL5LAKBVDrTUKXg&#10;/e3pYQ3CB01Gt45QwQ962OaTu0ynxl3pgMMxVIJDyKdaQR1Cl0rpyxqt9jPXIbH27XqrA8O+kqbX&#10;Vw63rYyjaCmtbog/1LrDosbyfLxYBZuw/NoX53g10HNSvKznn68fZazU/XTcPYIIOIY/M9zqc3XI&#10;udPJXch40TJeJDFb+Yg2INiQrBZMnG4KMzLP5P8J+S8AAAD//wMAUEsBAi0AFAAGAAgAAAAhALaD&#10;OJL+AAAA4QEAABMAAAAAAAAAAAAAAAAAAAAAAFtDb250ZW50X1R5cGVzXS54bWxQSwECLQAUAAYA&#10;CAAAACEAOP0h/9YAAACUAQAACwAAAAAAAAAAAAAAAAAvAQAAX3JlbHMvLnJlbHNQSwECLQAUAAYA&#10;CAAAACEAf2qHYsYCAADuBQAADgAAAAAAAAAAAAAAAAAuAgAAZHJzL2Uyb0RvYy54bWxQSwECLQAU&#10;AAYACAAAACEAzMDFft0AAAAKAQAADwAAAAAAAAAAAAAAAAAgBQAAZHJzL2Rvd25yZXYueG1sUEsF&#10;BgAAAAAEAAQA8wAAACoGAAAAAA==&#10;" fillcolor="#deeaf6 [660]" strokecolor="#44546a [3215]" strokeweight="1.5pt">
                      <v:stroke joinstyle="miter"/>
                      <v:textbox>
                        <w:txbxContent>
                          <w:p w:rsidR="00736336" w:rsidRPr="00736336" w:rsidRDefault="00736336" w:rsidP="00736336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1.</w:t>
                            </w:r>
                            <w:r w:rsidRPr="00736336">
                              <w:rPr>
                                <w:sz w:val="18"/>
                              </w:rPr>
                              <w:t>Spr</w:t>
                            </w:r>
                            <w:r w:rsidR="00AD5A7D">
                              <w:rPr>
                                <w:sz w:val="18"/>
                              </w:rPr>
                              <w:t xml:space="preserve">awdzenie należności wobec </w:t>
                            </w:r>
                            <w:r w:rsidR="00963343">
                              <w:rPr>
                                <w:sz w:val="18"/>
                              </w:rPr>
                              <w:t>MPGK KROSNO</w:t>
                            </w:r>
                            <w:r w:rsidRPr="00736336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:rsidR="00736336" w:rsidRPr="00736336" w:rsidRDefault="00736336" w:rsidP="00736336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2.</w:t>
                            </w:r>
                            <w:r w:rsidRPr="00736336">
                              <w:rPr>
                                <w:sz w:val="18"/>
                              </w:rPr>
                              <w:t>Oznaczenie należności do zapłaty.</w:t>
                            </w:r>
                          </w:p>
                          <w:p w:rsidR="00F26922" w:rsidRPr="00747466" w:rsidRDefault="00736336" w:rsidP="00736336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3.</w:t>
                            </w:r>
                            <w:r w:rsidRPr="00736336">
                              <w:rPr>
                                <w:sz w:val="18"/>
                              </w:rPr>
                              <w:t xml:space="preserve">Wydanie dyspozycji zapłaty </w:t>
                            </w:r>
                            <w:r w:rsidR="00713F0D">
                              <w:rPr>
                                <w:sz w:val="18"/>
                              </w:rPr>
                              <w:t>online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26922" w:rsidTr="00736336">
        <w:trPr>
          <w:cantSplit/>
          <w:trHeight w:val="1981"/>
        </w:trPr>
        <w:tc>
          <w:tcPr>
            <w:tcW w:w="709" w:type="dxa"/>
            <w:vMerge/>
          </w:tcPr>
          <w:p w:rsidR="00F26922" w:rsidRPr="002C5FAD" w:rsidRDefault="00F26922" w:rsidP="00E14260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F26922" w:rsidRPr="002C5FAD" w:rsidRDefault="00963343" w:rsidP="00736336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Ebook</w:t>
            </w:r>
          </w:p>
        </w:tc>
        <w:tc>
          <w:tcPr>
            <w:tcW w:w="8930" w:type="dxa"/>
          </w:tcPr>
          <w:p w:rsidR="00F26922" w:rsidRDefault="00736336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2163445</wp:posOffset>
                      </wp:positionH>
                      <wp:positionV relativeFrom="paragraph">
                        <wp:posOffset>1069340</wp:posOffset>
                      </wp:positionV>
                      <wp:extent cx="9525" cy="476250"/>
                      <wp:effectExtent l="38100" t="0" r="66675" b="57150"/>
                      <wp:wrapNone/>
                      <wp:docPr id="78" name="Łącznik prosty ze strzałką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762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0DFFE2E" id="Łącznik prosty ze strzałką 78" o:spid="_x0000_s1026" type="#_x0000_t32" style="position:absolute;margin-left:170.35pt;margin-top:84.2pt;width:.75pt;height:37.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1omAAIAAD0EAAAOAAAAZHJzL2Uyb0RvYy54bWysU8uOEzEQvCPxD5bvZJKI7EKUyR6yLBcE&#10;EY8P8HraGWv9kt0kmdxA2j/b/S/anmTCS0ggLp6x3dXVVd1eXO2tYVuISXtX88lozBk46RvtNjX/&#10;9PHm2QvOEgrXCOMd1LyDxK+WT58sdmEOU99600BklMSl+S7UvEUM86pKsgUr0sgHcHSpfLQCaRs3&#10;VRPFjrJbU03H44tq52MTopeQEp1e95d8WfIrBRLfKZUAmak51YZljWW9zWu1XIj5JorQanksQ/xD&#10;FVZoR6RDqmuBgn2O+pdUVsvok1c4kt5WXiktoWggNZPxT2o+tCJA0ULmpDDYlP5fWvl2u45MNzW/&#10;pE45YalHj18e7uXB6TtGxibs2AGoh/EgHr/ePdwzCiTXdiHNCbxy63jcpbCO2YK9ijZ/SRzbF6e7&#10;wWnYI5N0+HI2nXEm6eL55cV0VvpQnaEhJnwN3lIBiVpG5EJvWlx556ijPk6K12L7JiGRE/AEyLzG&#10;5TV5o5sbbUzZ5HGClYlsK2gQcD/JEgj3QxQKbV65hmEXyAWMWriNgWNkzlpl0b3M8oedgZ7xPSgy&#10;kYT1lZXxPfMJKcHhidM4is4wRdUNwHGR9EfgMT5DoYz234AHRGH2Dgew1c7H37GfbVJ9/MmBXne2&#10;4NY3XRmAYg3NaHH1+J7yI/h+X+DnV7/8BgAA//8DAFBLAwQUAAYACAAAACEAJZHbAeEAAAALAQAA&#10;DwAAAGRycy9kb3ducmV2LnhtbEyP0UrDMBSG7wXfIRzBO5esDXPWpmMIg6EIc/oAaXNsi01Sk2xr&#10;397jlV4e/o///065mezAzhhi752C5UIAQ9d407tWwcf77m4NLCbtjB68QwUzRthU11elLoy/uDc8&#10;H1PLqMTFQivoUhoLzmPTodVx4Ud0lH36YHWiM7TcBH2hcjvwTIgVt7p3tNDpEZ86bL6OJ6vgYT+2&#10;9XB4eV5+i7Db94f5ddrOSt3eTNtHYAmn9AfDrz6pQ0VOtT85E9mgIJfinlAKVmsJjIhcZhmwWkEm&#10;cwm8Kvn/H6ofAAAA//8DAFBLAQItABQABgAIAAAAIQC2gziS/gAAAOEBAAATAAAAAAAAAAAAAAAA&#10;AAAAAABbQ29udGVudF9UeXBlc10ueG1sUEsBAi0AFAAGAAgAAAAhADj9If/WAAAAlAEAAAsAAAAA&#10;AAAAAAAAAAAALwEAAF9yZWxzLy5yZWxzUEsBAi0AFAAGAAgAAAAhAJxHWiYAAgAAPQQAAA4AAAAA&#10;AAAAAAAAAAAALgIAAGRycy9lMm9Eb2MueG1sUEsBAi0AFAAGAAgAAAAhACWR2wHhAAAACwEAAA8A&#10;AAAAAAAAAAAAAAAAWg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A393788" wp14:editId="10142FA8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97790</wp:posOffset>
                      </wp:positionV>
                      <wp:extent cx="2762250" cy="971550"/>
                      <wp:effectExtent l="0" t="0" r="19050" b="19050"/>
                      <wp:wrapNone/>
                      <wp:docPr id="60" name="Prostokąt zaokrąglony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0" cy="9715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36336" w:rsidRPr="00736336" w:rsidRDefault="00736336" w:rsidP="00736336">
                                  <w:pPr>
                                    <w:spacing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1. </w:t>
                                  </w:r>
                                  <w:r w:rsidRPr="00736336">
                                    <w:rPr>
                                      <w:sz w:val="18"/>
                                    </w:rPr>
                                    <w:t xml:space="preserve">Automatyczne wywołanie systemu </w:t>
                                  </w:r>
                                  <w:proofErr w:type="spellStart"/>
                                  <w:r w:rsidRPr="00736336">
                                    <w:rPr>
                                      <w:sz w:val="18"/>
                                    </w:rPr>
                                    <w:t>płatnościowego</w:t>
                                  </w:r>
                                  <w:proofErr w:type="spellEnd"/>
                                  <w:r w:rsidRPr="00736336">
                                    <w:rPr>
                                      <w:sz w:val="18"/>
                                    </w:rPr>
                                    <w:t xml:space="preserve"> na podstawie  danych określonych przez wpłacającego.  </w:t>
                                  </w:r>
                                </w:p>
                                <w:p w:rsidR="00F26922" w:rsidRPr="00747466" w:rsidRDefault="00736336" w:rsidP="00736336">
                                  <w:pPr>
                                    <w:spacing w:after="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2. </w:t>
                                  </w:r>
                                  <w:r w:rsidRPr="00736336">
                                    <w:rPr>
                                      <w:sz w:val="18"/>
                                    </w:rPr>
                                    <w:t xml:space="preserve">Automatyczne pobranie powiadomienia z systemu </w:t>
                                  </w:r>
                                  <w:proofErr w:type="spellStart"/>
                                  <w:r w:rsidRPr="00736336">
                                    <w:rPr>
                                      <w:sz w:val="18"/>
                                    </w:rPr>
                                    <w:t>płatnościowego</w:t>
                                  </w:r>
                                  <w:proofErr w:type="spellEnd"/>
                                  <w:r w:rsidRPr="00736336">
                                    <w:rPr>
                                      <w:sz w:val="18"/>
                                    </w:rPr>
                                    <w:t xml:space="preserve"> o dokonaniu wpłaty.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60" o:spid="_x0000_s1055" style="position:absolute;margin-left:69.1pt;margin-top:7.7pt;width:217.5pt;height:7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8yjwgIAAO4FAAAOAAAAZHJzL2Uyb0RvYy54bWysVFtP2zAUfp+0/2D5faSJuLUiRRWIaRKD&#10;ijLx7Dp2G+H4eLbbprzzz/hhO7bTUNhNmvaS+NzPd25n522jyFpYV4MuaX4woERoDlWtFyX9dn/1&#10;6ZQS55mumAItSroVjp6PP34425iRKGAJqhKWoBPtRhtT0qX3ZpRlji9Fw9wBGKFRKME2zCNpF1ll&#10;2Qa9NyorBoPjbAO2Mha4cA65l0lIx9G/lIL7Wymd8ESVFHPz8Wvjdx6+2fiMjRaWmWXNuzTYP2TR&#10;sFpj0N7VJfOMrGz9k6um5hYcSH/AoclAypqLiAHR5IN3aGZLZkTEgsVxpi+T+39u+c16akldlfQY&#10;y6NZgz2aYoYeHl+ePXli8GhfnhfYvC1BDSzXxrgRWs3M1HaUw2fA3krbhD+iIm0s8bYvsWg94cgs&#10;To6L4ghDcZQNT/IjfKOb7NXaWOc/C2hIeJTUwkpXd9jHWF62vnY+6e/0QkQHqq6uaqUiEWZHXChL&#10;1gy7zjgX2ufRXK2ar1AlPk7PoOs/snFKEvt0x8aU4hQGTzHBN0GUJhuc9+EA8/9bBr4tOox7LtC9&#10;0ug3lDMVML78VongT+k7IbEvoWQpwFtU1WPe+YyawUQi/t4o4e0BJGwKy5CK1+kGMxG3pDfs4Pwu&#10;Wq8dI4L2vWFTa7B/TlUm/R3qhDXA9u28jUNYDEOCgTWHaouTaSGtrDP8qsaBuGbOT5nFHcUZwrvj&#10;b/EjFWAzoHtRsgT79Ct+0MfVQSklG9z5krrvK2YFJeqLxqUa5oeH4UhE4vDopEDC7kvm+xK9ai4A&#10;ByzHC2d4fAZ9r3ZPaaF5wPM0CVFRxDTH2CXl3u6IC59uER44LiaTqIaHwTB/rWeGB+eh0GHW79sH&#10;Zk23FR736QZ294GN3u1F0g2WGiYrD7KOS/Na164FeFTiaHcHMFytfTpqvZ7p8Q8AAAD//wMAUEsD&#10;BBQABgAIAAAAIQCXzhuu3wAAAAoBAAAPAAAAZHJzL2Rvd25yZXYueG1sTI9PT4NAEMXvJn6HzZh4&#10;s0tpoYgsjSEaj9b6J/G2ZUcgZWcJu6X47R1Pepv35uXNb4rtbHsx4eg7RwqWiwgEUu1MR42Ct9fH&#10;mwyED5qM7h2hgm/0sC0vLwqdG3emF5z2oRFcQj7XCtoQhlxKX7dotV+4AYl3X260OrAcG2lGfeZy&#10;28s4ilJpdUd8odUDVi3Wx/3JKrgN6edDdYw3Ez0l1XO2/Ni917FS11fz/R2IgHP4C8MvPqNDyUwH&#10;dyLjRc96lcUc5SFZg+BAslmxcWAjzdYgy0L+f6H8AQAA//8DAFBLAQItABQABgAIAAAAIQC2gziS&#10;/gAAAOEBAAATAAAAAAAAAAAAAAAAAAAAAABbQ29udGVudF9UeXBlc10ueG1sUEsBAi0AFAAGAAgA&#10;AAAhADj9If/WAAAAlAEAAAsAAAAAAAAAAAAAAAAALwEAAF9yZWxzLy5yZWxzUEsBAi0AFAAGAAgA&#10;AAAhADnLzKPCAgAA7gUAAA4AAAAAAAAAAAAAAAAALgIAAGRycy9lMm9Eb2MueG1sUEsBAi0AFAAG&#10;AAgAAAAhAJfOG67fAAAACgEAAA8AAAAAAAAAAAAAAAAAH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736336" w:rsidRPr="00736336" w:rsidRDefault="00736336" w:rsidP="00736336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1. </w:t>
                            </w:r>
                            <w:r w:rsidRPr="00736336">
                              <w:rPr>
                                <w:sz w:val="18"/>
                              </w:rPr>
                              <w:t xml:space="preserve">Automatyczne wywołanie systemu </w:t>
                            </w:r>
                            <w:proofErr w:type="spellStart"/>
                            <w:r w:rsidRPr="00736336">
                              <w:rPr>
                                <w:sz w:val="18"/>
                              </w:rPr>
                              <w:t>płatnościowego</w:t>
                            </w:r>
                            <w:proofErr w:type="spellEnd"/>
                            <w:r w:rsidRPr="00736336">
                              <w:rPr>
                                <w:sz w:val="18"/>
                              </w:rPr>
                              <w:t xml:space="preserve"> na podstawie  danych określonych przez wpłacającego.  </w:t>
                            </w:r>
                          </w:p>
                          <w:p w:rsidR="00F26922" w:rsidRPr="00747466" w:rsidRDefault="00736336" w:rsidP="00736336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2. </w:t>
                            </w:r>
                            <w:r w:rsidRPr="00736336">
                              <w:rPr>
                                <w:sz w:val="18"/>
                              </w:rPr>
                              <w:t xml:space="preserve">Automatyczne pobranie powiadomienia z systemu </w:t>
                            </w:r>
                            <w:proofErr w:type="spellStart"/>
                            <w:r w:rsidRPr="00736336">
                              <w:rPr>
                                <w:sz w:val="18"/>
                              </w:rPr>
                              <w:t>płatnościowego</w:t>
                            </w:r>
                            <w:proofErr w:type="spellEnd"/>
                            <w:r w:rsidRPr="00736336">
                              <w:rPr>
                                <w:sz w:val="18"/>
                              </w:rPr>
                              <w:t xml:space="preserve"> o dokonaniu wpłaty.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26922" w:rsidTr="009E7C17">
        <w:trPr>
          <w:cantSplit/>
          <w:trHeight w:val="2264"/>
        </w:trPr>
        <w:tc>
          <w:tcPr>
            <w:tcW w:w="709" w:type="dxa"/>
            <w:vMerge/>
          </w:tcPr>
          <w:p w:rsidR="00F26922" w:rsidRPr="002C5FAD" w:rsidRDefault="00F26922" w:rsidP="00E14260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F26922" w:rsidRPr="002C5FAD" w:rsidRDefault="00963343" w:rsidP="00736336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Dział Księgowości</w:t>
            </w:r>
          </w:p>
        </w:tc>
        <w:tc>
          <w:tcPr>
            <w:tcW w:w="8930" w:type="dxa"/>
          </w:tcPr>
          <w:p w:rsidR="00F26922" w:rsidRDefault="00875437" w:rsidP="00E14260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E058189" wp14:editId="444743B4">
                      <wp:simplePos x="0" y="0"/>
                      <wp:positionH relativeFrom="column">
                        <wp:posOffset>2166620</wp:posOffset>
                      </wp:positionH>
                      <wp:positionV relativeFrom="paragraph">
                        <wp:posOffset>966470</wp:posOffset>
                      </wp:positionV>
                      <wp:extent cx="9525" cy="476250"/>
                      <wp:effectExtent l="38100" t="0" r="66675" b="57150"/>
                      <wp:wrapNone/>
                      <wp:docPr id="32" name="Łącznik prosty ze strzałką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4762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6AC0ED1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32" o:spid="_x0000_s1026" type="#_x0000_t32" style="position:absolute;margin-left:170.6pt;margin-top:76.1pt;width:.75pt;height:37.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XVAAIAAD0EAAAOAAAAZHJzL2Uyb0RvYy54bWysU8uOEzEQvCPxD5bvZJJAFogy2UOW5YIg&#10;4vEBXk87Y61fspskkxtI+2e7/0Xbk0x4CQnExTO2u7q6qtuLy701bAsxae9qPhmNOQMnfaPdpuaf&#10;Pl4/ecFZQuEaYbyDmneQ+OXy8aPFLsxh6ltvGoiMkrg034Wat4hhXlVJtmBFGvkAji6Vj1YgbeOm&#10;aqLYUXZrqul4fFHtfGxC9BJSotOr/pIvS36lQOI7pRIgMzWn2rCssaw3ea2WCzHfRBFaLY9liH+o&#10;wgrtiHRIdSVQsM9R/5LKahl98gpH0tvKK6UlFA2kZjL+Sc2HVgQoWsicFAab0v9LK99u15HppuZP&#10;p5w5YalHD1/u7+TB6VtGxibs2AGoh/EgHr7e3t8xCiTXdiHNCbxy63jcpbCO2YK9ijZ/SRzbF6e7&#10;wWnYI5N0+HI2nXEm6eLZ84vprPShOkNDTPgavKUCErWMyIXetLjyzlFHfZwUr8X2TUIiJ+AJkHmN&#10;y2vyRjfX2piyyeMEKxPZVtAg4H6SJRDuhygU2rxyDcMukAsYtXAbA8fInLXKonuZ5Q87Az3je1Bk&#10;IgnrKyvje+YTUoLDE6dxFJ1hiqobgOMi6Y/AY3yGQhntvwEPiMLsHQ5gq52Pv2M/26T6+JMDve5s&#10;wY1vujIAxRqa0eLq8T3lR/D9vsDPr375DQAA//8DAFBLAwQUAAYACAAAACEAE+AKAeEAAAALAQAA&#10;DwAAAGRycy9kb3ducmV2LnhtbEyPQU7DMBBF90jcwRokdtSJWyiEOFWFVKkCIZW2B3Bik0TY42C7&#10;bXJ7hhXsZvSf/rwpV6Oz7GxC7D1KyGcZMION1z22Eo6Hzd0jsJgUamU9GgmTibCqrq9KVWh/wQ9z&#10;3qeWUQnGQknoUhoKzmPTGafizA8GKfv0walEa2i5DupC5c5ykWUP3Kke6UKnBvPSmeZrf3ISnrZD&#10;W9vd22v+nYXNtt9N7+N6kvL2Zlw/A0tmTH8w/OqTOlTkVPsT6sishPkiF4RScC9oIGK+EEtgtQQh&#10;lgJ4VfL/P1Q/AAAA//8DAFBLAQItABQABgAIAAAAIQC2gziS/gAAAOEBAAATAAAAAAAAAAAAAAAA&#10;AAAAAABbQ29udGVudF9UeXBlc10ueG1sUEsBAi0AFAAGAAgAAAAhADj9If/WAAAAlAEAAAsAAAAA&#10;AAAAAAAAAAAALwEAAF9yZWxzLy5yZWxzUEsBAi0AFAAGAAgAAAAhAMRKldUAAgAAPQQAAA4AAAAA&#10;AAAAAAAAAAAALgIAAGRycy9lMm9Eb2MueG1sUEsBAi0AFAAGAAgAAAAhABPgCgHhAAAACwEAAA8A&#10;AAAAAAAAAAAAAAAAWg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F26922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81377B6" wp14:editId="7DE45A34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281305</wp:posOffset>
                      </wp:positionV>
                      <wp:extent cx="2771775" cy="685800"/>
                      <wp:effectExtent l="0" t="0" r="28575" b="19050"/>
                      <wp:wrapNone/>
                      <wp:docPr id="64" name="Prostokąt zaokrąglony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1775" cy="6858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6922" w:rsidRPr="00747466" w:rsidRDefault="00713F0D" w:rsidP="00713F0D">
                                  <w:pPr>
                                    <w:spacing w:after="0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</w:t>
                                  </w:r>
                                  <w:r w:rsidR="00736336" w:rsidRPr="00736336">
                                    <w:rPr>
                                      <w:sz w:val="18"/>
                                    </w:rPr>
                                    <w:t>obranie i zaksięgowanie elektronicznego wyciągu bankowego.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64" o:spid="_x0000_s1056" style="position:absolute;margin-left:69.1pt;margin-top:22.15pt;width:218.25pt;height:54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PIcyAIAAO4FAAAOAAAAZHJzL2Uyb0RvYy54bWysVFtP2zAUfp+0/2D5fSTtWloiUlSBmCYx&#10;qICJZ9ex2wjHx7PdJuWdf8YP27GThsIuD9NeEp/7+c7t9KypFNkK60rQOR0cpZQIzaEo9Sqn3+8v&#10;P00pcZ7pginQIqc74ejZ7OOH09pkYghrUIWwBJ1ol9Ump2vvTZYkjq9FxdwRGKFRKMFWzCNpV0lh&#10;WY3eK5UM0/Q4qcEWxgIXziH3ohXSWfQvpeD+RkonPFE5xdx8/Nr4XYZvMjtl2coysy55lwb7hywq&#10;VmoM2ru6YJ6RjS1/cVWV3IID6Y84VAlIWXIRMSCaQfoOzd2aGRGxYHGc6cvk/p9bfr1dWFIWOT0e&#10;UaJZhT1aYIYeHl+ePXli8GhfnlfYvB1BDSxXbVyGVndmYTvK4TNgb6Stwh9RkSaWeNeXWDSecGQO&#10;J5PBZDKmhKPseDqeprEHyau1sc5/EVCR8MiphY0ubrGPsbxse+U8hkX9vV6I6ECVxWWpVCTC7Ihz&#10;ZcmWYdcZ50L7QTRXm+obFC0fp6eNzTJk45S0bEyoTylOYfAUA74JojSpcd5P0nEaPb8R9natS98M&#10;Q+Ew5wMtpJRGZihnW8D48jslAgilb4XEvoSStQHeoioeB53PqBlMJOLvjVq87xJRWIY2kU43mIm4&#10;Jb1hB+dP0XrtGBG07w2rUoP9e6qy1d+jbrEG2L5ZNnEIP8dpCKwlFDucTAvtyjrDL0sciCvm/IJZ&#10;3FHcZrw7/gY/UgE2A7oXJWuwT7/jB31cHZRSUuPO59T92DArKFFfNS7VyWA0CkciEqPxZIiEPZQs&#10;DyV6U50DDtgAL5zh8Rn0vdo/pYXqAc/TPERFEdMcY+eUe7snzn17i/DAcTGfRzU8DIb5K31neHAe&#10;Ch1m/b55YNZ0W+Fxn65hfx9Y9m4vWt1gqWG+8SDLuDSvde1agEclzmV3AMPVOqSj1uuZnv0EAAD/&#10;/wMAUEsDBBQABgAIAAAAIQCk0Ewr4AAAAAoBAAAPAAAAZHJzL2Rvd25yZXYueG1sTI9NT4QwFEX3&#10;Jv6H5pm4c8oUGBApE0M0Lh3Hj8Rdh1YgQ18J7TD4732udHlzT+47r9wudmCzmXzvUMJ6FQEz2Djd&#10;Yyvh7fXxJgfmg0KtBodGwrfxsK0uL0pVaHfGFzPvQ8toBH2hJHQhjAXnvumMVX7lRoPUfbnJqkBx&#10;arme1JnG7cBFFG24VT3ShU6Npu5Mc9yfrITbsPl8qI8im/EprZ/z9cfuvRFSXl8t93fAglnCHwy/&#10;+qQOFTkd3Am1ZwPlOBeESkiSGBgBaZZkwA7UpCIGXpX8/wvVDwAAAP//AwBQSwECLQAUAAYACAAA&#10;ACEAtoM4kv4AAADhAQAAEwAAAAAAAAAAAAAAAAAAAAAAW0NvbnRlbnRfVHlwZXNdLnhtbFBLAQIt&#10;ABQABgAIAAAAIQA4/SH/1gAAAJQBAAALAAAAAAAAAAAAAAAAAC8BAABfcmVscy8ucmVsc1BLAQIt&#10;ABQABgAIAAAAIQDajPIcyAIAAO4FAAAOAAAAAAAAAAAAAAAAAC4CAABkcnMvZTJvRG9jLnhtbFBL&#10;AQItABQABgAIAAAAIQCk0Ewr4AAAAAoBAAAPAAAAAAAAAAAAAAAAACIFAABkcnMvZG93bnJldi54&#10;bWxQSwUGAAAAAAQABADzAAAALwYAAAAA&#10;" fillcolor="#deeaf6 [660]" strokecolor="#44546a [3215]" strokeweight="1.5pt">
                      <v:stroke joinstyle="miter"/>
                      <v:textbox>
                        <w:txbxContent>
                          <w:p w:rsidR="00F26922" w:rsidRPr="00747466" w:rsidRDefault="00713F0D" w:rsidP="00713F0D">
                            <w:pPr>
                              <w:spacing w:after="0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</w:t>
                            </w:r>
                            <w:r w:rsidR="00736336" w:rsidRPr="00736336">
                              <w:rPr>
                                <w:sz w:val="18"/>
                              </w:rPr>
                              <w:t>obranie i zaksięgowanie elektronicznego wyciągu bankowego.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26922" w:rsidTr="00E14260">
        <w:trPr>
          <w:cantSplit/>
          <w:trHeight w:val="1984"/>
        </w:trPr>
        <w:tc>
          <w:tcPr>
            <w:tcW w:w="709" w:type="dxa"/>
            <w:vMerge/>
          </w:tcPr>
          <w:p w:rsidR="00F26922" w:rsidRPr="002C5FAD" w:rsidRDefault="00F26922" w:rsidP="00E14260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F26922" w:rsidRPr="002C5FAD" w:rsidRDefault="00304624" w:rsidP="00605C77">
            <w:pPr>
              <w:ind w:left="113" w:right="113"/>
              <w:rPr>
                <w:sz w:val="18"/>
              </w:rPr>
            </w:pPr>
            <w:r>
              <w:rPr>
                <w:sz w:val="18"/>
              </w:rPr>
              <w:t>Dział Księgowości</w:t>
            </w:r>
          </w:p>
        </w:tc>
        <w:tc>
          <w:tcPr>
            <w:tcW w:w="8930" w:type="dxa"/>
          </w:tcPr>
          <w:p w:rsidR="00F26922" w:rsidRDefault="00F26922" w:rsidP="00E14260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01778C2" wp14:editId="2F8078A1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151130</wp:posOffset>
                      </wp:positionV>
                      <wp:extent cx="2305050" cy="619125"/>
                      <wp:effectExtent l="0" t="0" r="19050" b="28575"/>
                      <wp:wrapNone/>
                      <wp:docPr id="67" name="Prostokąt zaokrąglony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0" cy="6191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26922" w:rsidRPr="00747466" w:rsidRDefault="00736336" w:rsidP="00F26922">
                                  <w:pPr>
                                    <w:spacing w:after="0"/>
                                    <w:rPr>
                                      <w:sz w:val="18"/>
                                    </w:rPr>
                                  </w:pPr>
                                  <w:r w:rsidRPr="00736336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Automatyczne zaksięgowanie wpłat.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Prostokąt zaokrąglony 67" o:spid="_x0000_s1057" style="position:absolute;margin-left:86.35pt;margin-top:11.9pt;width:181.5pt;height:48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DS0wQIAAO4FAAAOAAAAZHJzL2Uyb0RvYy54bWysVFtP2zAUfp+0/2D5faQp11akqAIxTWJQ&#10;ARPPrmO3EY6PZ7tNyjv/jB+2YzsNhd2kaaqU+tzPd26nZ22tyFpYV4EuaL43oERoDmWlFwX9dn/5&#10;6YQS55kumQItCroRjp5NPn44bcxYDGEJqhSWoBPtxo0p6NJ7M84yx5eiZm4PjNAolGBr5pG0i6y0&#10;rEHvtcqGg8FR1oAtjQUunEPuRRLSSfQvpeD+RkonPFEFxdx8/Nr4nYdvNjll44VlZlnxLg32D1nU&#10;rNIYtHd1wTwjK1v95KquuAUH0u9xqDOQsuIiYkA0+eAdmrslMyJiweI405fJ/T+3/Ho9s6QqC3p0&#10;TIlmNfZohhl6eHx59uSJwaN9eV5g8zYENbBcjXFjtLozM9tRDp8BeyttHf4RFWljiTd9iUXrCUfm&#10;cH9wiD9KOMqO8lE+PAxOs1drY53/LKAm4VFQCytd3mIfY3nZ+sr5pL/VCxEdqKq8rJSKRJgdca4s&#10;WTPsOuNcaJ9Hc7Wqv0KZ+Dg9g67/yMYpSeyTLRtTilMYPMUE3wRRmjQ476OA5W8Z+HbYYdxxge6V&#10;Rr+hnKmA8eU3SgR/St8KiX0JJUsB3qIqH/POZ9QMJhLx90YJbw8gYVNYhlS8TjeYibglvWEH53fR&#10;eu0YEbTvDetKg/1zqjLpb1EnrAG2b+dtHML9mGBgzaHc4GRaSCvrDL+scCCumPMzZnFHcYbw7vgb&#10;/EgF2AzoXpQswT79ih/0cXVQSkmDO19Q933FrKBEfdG4VKP84CAciUgcHB4PkbC7kvmuRK/qc8AB&#10;y/HCGR6fQd+r7VNaqB/wPE1DVBQxzTF2Qbm3W+Lcp1uEB46L6TSq4WEwzF/pO8OD81DoMOv37QOz&#10;ptsKj/t0Ddv7wMbv9iLpBksN05UHWcWlea1r1wI8KnG0uwMYrtYuHbVez/TkBwAAAP//AwBQSwME&#10;FAAGAAgAAAAhAOFRqxreAAAACgEAAA8AAABkcnMvZG93bnJldi54bWxMj09Pg0AQxe8mfofNmHiz&#10;C0soFVkaQzQetfVP4m0LI5Cys4TdUvz2jic9vnkvb36v2C52EDNOvnekIV5FIJBq1/TUanh7fbzZ&#10;gPDBUGMGR6jhGz1sy8uLwuSNO9MO531oBZeQz42GLoQxl9LXHVrjV25EYu/LTdYEllMrm8mcudwO&#10;UkXRWlrTE3/ozIhVh/Vxf7IabsP686E6qmymp7R63sQfL++10vr6arm/AxFwCX9h+MVndCiZ6eBO&#10;1HgxsM5UxlENKuEJHEiTlA8HdlScgCwL+X9C+QMAAP//AwBQSwECLQAUAAYACAAAACEAtoM4kv4A&#10;AADhAQAAEwAAAAAAAAAAAAAAAAAAAAAAW0NvbnRlbnRfVHlwZXNdLnhtbFBLAQItABQABgAIAAAA&#10;IQA4/SH/1gAAAJQBAAALAAAAAAAAAAAAAAAAAC8BAABfcmVscy8ucmVsc1BLAQItABQABgAIAAAA&#10;IQCB7DS0wQIAAO4FAAAOAAAAAAAAAAAAAAAAAC4CAABkcnMvZTJvRG9jLnhtbFBLAQItABQABgAI&#10;AAAAIQDhUasa3gAAAAoBAAAPAAAAAAAAAAAAAAAAABsFAABkcnMvZG93bnJldi54bWxQSwUGAAAA&#10;AAQABADzAAAAJgYAAAAA&#10;" fillcolor="#deeaf6 [660]" strokecolor="#44546a [3215]" strokeweight="1.5pt">
                      <v:stroke joinstyle="miter"/>
                      <v:textbox>
                        <w:txbxContent>
                          <w:p w:rsidR="00F26922" w:rsidRPr="00747466" w:rsidRDefault="00736336" w:rsidP="00F26922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 w:rsidRPr="00736336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Automatyczne zaksięgowanie wpłat.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9F6A14" w:rsidRPr="009F6A14" w:rsidRDefault="009F6A14" w:rsidP="009F6A14"/>
    <w:sectPr w:rsidR="009F6A14" w:rsidRPr="009F6A14" w:rsidSect="006B60FA">
      <w:pgSz w:w="11906" w:h="16838"/>
      <w:pgMar w:top="567" w:right="1418" w:bottom="62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556CA"/>
    <w:multiLevelType w:val="hybridMultilevel"/>
    <w:tmpl w:val="A57C0D0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6554C3"/>
    <w:multiLevelType w:val="hybridMultilevel"/>
    <w:tmpl w:val="F6DAC74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00335"/>
    <w:multiLevelType w:val="hybridMultilevel"/>
    <w:tmpl w:val="8306E218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5"/>
  </w:num>
  <w:num w:numId="9">
    <w:abstractNumId w:val="2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E33"/>
    <w:rsid w:val="00005B91"/>
    <w:rsid w:val="00072971"/>
    <w:rsid w:val="00074BD0"/>
    <w:rsid w:val="0008281A"/>
    <w:rsid w:val="000E491A"/>
    <w:rsid w:val="00125565"/>
    <w:rsid w:val="001616E3"/>
    <w:rsid w:val="001805E7"/>
    <w:rsid w:val="001C0617"/>
    <w:rsid w:val="00202343"/>
    <w:rsid w:val="00254B18"/>
    <w:rsid w:val="002B2E9A"/>
    <w:rsid w:val="002C5FAD"/>
    <w:rsid w:val="00304624"/>
    <w:rsid w:val="00304B20"/>
    <w:rsid w:val="00314361"/>
    <w:rsid w:val="00325148"/>
    <w:rsid w:val="00341FB7"/>
    <w:rsid w:val="003672C8"/>
    <w:rsid w:val="00375E81"/>
    <w:rsid w:val="003B14D9"/>
    <w:rsid w:val="003F4745"/>
    <w:rsid w:val="0042442A"/>
    <w:rsid w:val="00462A48"/>
    <w:rsid w:val="00487D73"/>
    <w:rsid w:val="004B625D"/>
    <w:rsid w:val="005223CA"/>
    <w:rsid w:val="005A44C9"/>
    <w:rsid w:val="005B33F2"/>
    <w:rsid w:val="00600010"/>
    <w:rsid w:val="00605C77"/>
    <w:rsid w:val="006163A6"/>
    <w:rsid w:val="00630228"/>
    <w:rsid w:val="006A5851"/>
    <w:rsid w:val="006B60FA"/>
    <w:rsid w:val="006D1337"/>
    <w:rsid w:val="006F7CB2"/>
    <w:rsid w:val="00700CB4"/>
    <w:rsid w:val="00713F0D"/>
    <w:rsid w:val="00736336"/>
    <w:rsid w:val="00747466"/>
    <w:rsid w:val="0075110F"/>
    <w:rsid w:val="0079502C"/>
    <w:rsid w:val="007B54D9"/>
    <w:rsid w:val="007B5A9D"/>
    <w:rsid w:val="007C45E6"/>
    <w:rsid w:val="007C7292"/>
    <w:rsid w:val="007D4A69"/>
    <w:rsid w:val="0080322E"/>
    <w:rsid w:val="008330FA"/>
    <w:rsid w:val="00850CA6"/>
    <w:rsid w:val="00865E33"/>
    <w:rsid w:val="00867384"/>
    <w:rsid w:val="00875437"/>
    <w:rsid w:val="0090077A"/>
    <w:rsid w:val="0093177F"/>
    <w:rsid w:val="00956996"/>
    <w:rsid w:val="00963343"/>
    <w:rsid w:val="00981C35"/>
    <w:rsid w:val="00997B45"/>
    <w:rsid w:val="009C4473"/>
    <w:rsid w:val="009E7C17"/>
    <w:rsid w:val="009F6A14"/>
    <w:rsid w:val="00A01032"/>
    <w:rsid w:val="00A05923"/>
    <w:rsid w:val="00A559C8"/>
    <w:rsid w:val="00A97B02"/>
    <w:rsid w:val="00AB5E0C"/>
    <w:rsid w:val="00AD5A7D"/>
    <w:rsid w:val="00B72CCC"/>
    <w:rsid w:val="00B95B7F"/>
    <w:rsid w:val="00BF0456"/>
    <w:rsid w:val="00BF12CA"/>
    <w:rsid w:val="00BF5568"/>
    <w:rsid w:val="00C2019C"/>
    <w:rsid w:val="00C25C94"/>
    <w:rsid w:val="00C33327"/>
    <w:rsid w:val="00C700A3"/>
    <w:rsid w:val="00C83765"/>
    <w:rsid w:val="00CC5EA0"/>
    <w:rsid w:val="00CF3E82"/>
    <w:rsid w:val="00D07245"/>
    <w:rsid w:val="00D16301"/>
    <w:rsid w:val="00D54FD7"/>
    <w:rsid w:val="00D8168C"/>
    <w:rsid w:val="00DC5A77"/>
    <w:rsid w:val="00E20EB2"/>
    <w:rsid w:val="00E27AF4"/>
    <w:rsid w:val="00E340B9"/>
    <w:rsid w:val="00E943A6"/>
    <w:rsid w:val="00EA7270"/>
    <w:rsid w:val="00ED16BC"/>
    <w:rsid w:val="00F21616"/>
    <w:rsid w:val="00F26922"/>
    <w:rsid w:val="00F5141E"/>
    <w:rsid w:val="00F54DC2"/>
    <w:rsid w:val="00F7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E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49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12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E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49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1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1E6E0-52A8-4924-86F5-B03B1076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1016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Asenata Sacha</dc:creator>
  <cp:lastModifiedBy>magicfk</cp:lastModifiedBy>
  <cp:revision>2</cp:revision>
  <cp:lastPrinted>2019-05-23T08:08:00Z</cp:lastPrinted>
  <dcterms:created xsi:type="dcterms:W3CDTF">2019-05-23T10:16:00Z</dcterms:created>
  <dcterms:modified xsi:type="dcterms:W3CDTF">2019-05-23T10:16:00Z</dcterms:modified>
</cp:coreProperties>
</file>